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35" w:rsidRPr="00C84535" w:rsidRDefault="00C84535" w:rsidP="00C84535">
      <w:pPr>
        <w:jc w:val="center"/>
      </w:pPr>
      <w:r w:rsidRPr="00C84535">
        <w:t>ДОГОВОР № _______</w:t>
      </w:r>
      <w:r w:rsidRPr="00C84535">
        <w:br/>
        <w:t xml:space="preserve">об образовании по образовательным программам </w:t>
      </w:r>
    </w:p>
    <w:p w:rsidR="00C84535" w:rsidRPr="00C84535" w:rsidRDefault="00C84535" w:rsidP="00C84535">
      <w:pPr>
        <w:jc w:val="center"/>
      </w:pPr>
      <w:r w:rsidRPr="00C84535">
        <w:t>дошкольного образования</w:t>
      </w:r>
    </w:p>
    <w:p w:rsidR="00C84535" w:rsidRPr="004B4174" w:rsidRDefault="00C84535" w:rsidP="00C84535">
      <w:pPr>
        <w:jc w:val="both"/>
      </w:pPr>
    </w:p>
    <w:p w:rsidR="00C84535" w:rsidRPr="004B4174" w:rsidRDefault="00C84535" w:rsidP="00C84535">
      <w:pPr>
        <w:jc w:val="both"/>
      </w:pPr>
      <w:r w:rsidRPr="004B4174">
        <w:t xml:space="preserve">г. Бугульма                      </w:t>
      </w:r>
      <w:r>
        <w:t xml:space="preserve">          </w:t>
      </w:r>
      <w:r w:rsidRPr="004B4174">
        <w:t xml:space="preserve">                               </w:t>
      </w:r>
      <w:r>
        <w:t xml:space="preserve">      </w:t>
      </w:r>
      <w:r w:rsidRPr="004B4174">
        <w:t xml:space="preserve"> «_____» _____________ 20 ____г.</w:t>
      </w:r>
    </w:p>
    <w:p w:rsidR="00C84535" w:rsidRPr="004B4174" w:rsidRDefault="00C84535" w:rsidP="00C84535">
      <w:pPr>
        <w:jc w:val="both"/>
      </w:pPr>
    </w:p>
    <w:p w:rsidR="00C84535" w:rsidRPr="00DA6428" w:rsidRDefault="00C84535" w:rsidP="00C84535">
      <w:pPr>
        <w:jc w:val="both"/>
        <w:rPr>
          <w:sz w:val="21"/>
          <w:szCs w:val="21"/>
        </w:rPr>
      </w:pPr>
      <w:r w:rsidRPr="00DA6428">
        <w:rPr>
          <w:sz w:val="21"/>
          <w:szCs w:val="21"/>
        </w:rPr>
        <w:t xml:space="preserve">Муниципальное бюджетное дошкольное образовательное учреждение детский сад общеразвивающего вида № 30 «Елочка» Бугульминского муниципального района Республики Татарстан,  осуществляющая   образовательную   деятельность  (далее  -  образовательная организация)  на основании лицензии от  06 июля 2018 г. №10030  серия 16 Л 01 №  0006178, выданной Министерством образования и науки Республики Татарстан, именуемое  в дальнейшем "Исполнитель", в лице заведующего </w:t>
      </w:r>
      <w:r w:rsidRPr="00DA6428">
        <w:rPr>
          <w:sz w:val="21"/>
          <w:szCs w:val="21"/>
          <w:u w:val="single"/>
        </w:rPr>
        <w:t>Митрофановой Ирины Николаевны</w:t>
      </w:r>
      <w:r w:rsidRPr="00DA6428">
        <w:rPr>
          <w:sz w:val="21"/>
          <w:szCs w:val="21"/>
        </w:rPr>
        <w:t>, действующего на основании Устава, и Родителей  (законных  представителей), именуемый   в дальнейшем "Заказчик", в лице</w:t>
      </w:r>
    </w:p>
    <w:p w:rsidR="00C84535" w:rsidRPr="001109E5" w:rsidRDefault="00C84535" w:rsidP="00C84535">
      <w:pPr>
        <w:jc w:val="both"/>
        <w:rPr>
          <w:sz w:val="10"/>
        </w:rPr>
      </w:pPr>
    </w:p>
    <w:p w:rsidR="00C84535" w:rsidRDefault="00C84535" w:rsidP="00C84535">
      <w:pPr>
        <w:tabs>
          <w:tab w:val="left" w:pos="11057"/>
        </w:tabs>
        <w:ind w:right="-342"/>
        <w:jc w:val="both"/>
      </w:pPr>
      <w:r w:rsidRPr="00666DF1">
        <w:t>__________________________________________________</w:t>
      </w:r>
      <w:r>
        <w:t>________________________________</w:t>
      </w:r>
      <w:r w:rsidRPr="00666DF1">
        <w:t xml:space="preserve">____, </w:t>
      </w:r>
    </w:p>
    <w:p w:rsidR="00C84535" w:rsidRPr="00C84535" w:rsidRDefault="00C84535" w:rsidP="00C84535">
      <w:pPr>
        <w:jc w:val="center"/>
        <w:rPr>
          <w:i/>
          <w:sz w:val="18"/>
          <w:szCs w:val="18"/>
        </w:rPr>
      </w:pPr>
      <w:r w:rsidRPr="00C84535">
        <w:rPr>
          <w:i/>
          <w:sz w:val="18"/>
          <w:szCs w:val="18"/>
        </w:rPr>
        <w:t>(Ф.И.О. полностью)</w:t>
      </w:r>
    </w:p>
    <w:p w:rsidR="00C84535" w:rsidRPr="00C84535" w:rsidRDefault="00C84535" w:rsidP="00C84535">
      <w:pPr>
        <w:tabs>
          <w:tab w:val="left" w:pos="11057"/>
        </w:tabs>
        <w:ind w:right="-342"/>
        <w:jc w:val="both"/>
        <w:rPr>
          <w:sz w:val="22"/>
          <w:szCs w:val="22"/>
        </w:rPr>
      </w:pPr>
      <w:r w:rsidRPr="00C84535">
        <w:rPr>
          <w:sz w:val="22"/>
          <w:szCs w:val="22"/>
        </w:rPr>
        <w:t>действующего в интересах несовершеннолетней(го)</w:t>
      </w:r>
    </w:p>
    <w:p w:rsidR="00C84535" w:rsidRPr="00C84535" w:rsidRDefault="00C84535" w:rsidP="00C84535">
      <w:pPr>
        <w:tabs>
          <w:tab w:val="left" w:pos="11057"/>
        </w:tabs>
        <w:ind w:right="-342"/>
        <w:jc w:val="both"/>
        <w:rPr>
          <w:sz w:val="22"/>
          <w:szCs w:val="22"/>
        </w:rPr>
      </w:pPr>
    </w:p>
    <w:p w:rsidR="00C84535" w:rsidRPr="00C84535" w:rsidRDefault="00C84535" w:rsidP="00C84535">
      <w:pPr>
        <w:jc w:val="both"/>
        <w:rPr>
          <w:sz w:val="22"/>
          <w:szCs w:val="22"/>
        </w:rPr>
      </w:pPr>
      <w:r w:rsidRPr="00C84535">
        <w:rPr>
          <w:sz w:val="22"/>
          <w:szCs w:val="22"/>
        </w:rPr>
        <w:t xml:space="preserve">______________________________________________________________________________________, </w:t>
      </w:r>
    </w:p>
    <w:p w:rsidR="00C84535" w:rsidRPr="00C84535" w:rsidRDefault="00C84535" w:rsidP="00C84535">
      <w:pPr>
        <w:jc w:val="center"/>
        <w:rPr>
          <w:i/>
          <w:sz w:val="18"/>
          <w:szCs w:val="18"/>
        </w:rPr>
      </w:pPr>
      <w:r w:rsidRPr="00C84535">
        <w:rPr>
          <w:i/>
          <w:sz w:val="18"/>
          <w:szCs w:val="18"/>
        </w:rPr>
        <w:t>(Ф.И.О. полностью)</w:t>
      </w:r>
    </w:p>
    <w:p w:rsidR="00C84535" w:rsidRPr="00C84535" w:rsidRDefault="00C84535" w:rsidP="00C84535">
      <w:pPr>
        <w:jc w:val="both"/>
        <w:rPr>
          <w:sz w:val="22"/>
          <w:szCs w:val="22"/>
        </w:rPr>
      </w:pPr>
      <w:r w:rsidRPr="00C84535">
        <w:rPr>
          <w:sz w:val="22"/>
          <w:szCs w:val="22"/>
        </w:rPr>
        <w:t>дата рождения «_____» _____________ 20 ______ г.</w:t>
      </w:r>
    </w:p>
    <w:p w:rsidR="00C84535" w:rsidRPr="00C84535" w:rsidRDefault="00C84535" w:rsidP="00C84535">
      <w:pPr>
        <w:jc w:val="both"/>
        <w:rPr>
          <w:sz w:val="22"/>
          <w:szCs w:val="22"/>
          <w:highlight w:val="yellow"/>
        </w:rPr>
      </w:pPr>
    </w:p>
    <w:p w:rsidR="00C84535" w:rsidRPr="00C84535" w:rsidRDefault="00C84535" w:rsidP="00C84535">
      <w:pPr>
        <w:jc w:val="both"/>
        <w:rPr>
          <w:sz w:val="22"/>
          <w:szCs w:val="22"/>
        </w:rPr>
      </w:pPr>
      <w:r w:rsidRPr="00C84535">
        <w:rPr>
          <w:sz w:val="22"/>
          <w:szCs w:val="22"/>
        </w:rPr>
        <w:t xml:space="preserve">проживающего по адресу: ________________________________________________________________, </w:t>
      </w:r>
    </w:p>
    <w:p w:rsidR="00C84535" w:rsidRPr="00C84535" w:rsidRDefault="00C84535" w:rsidP="00C84535">
      <w:pPr>
        <w:rPr>
          <w:i/>
          <w:sz w:val="18"/>
          <w:szCs w:val="18"/>
        </w:rPr>
      </w:pPr>
      <w:r w:rsidRPr="00C84535">
        <w:rPr>
          <w:i/>
          <w:sz w:val="18"/>
          <w:szCs w:val="18"/>
        </w:rPr>
        <w:t xml:space="preserve">                                                 (адрес фактического проживания ребёнка с указанием индекса)</w:t>
      </w:r>
    </w:p>
    <w:p w:rsidR="00C84535" w:rsidRPr="004B4174" w:rsidRDefault="00C84535" w:rsidP="00C84535">
      <w:pPr>
        <w:jc w:val="both"/>
      </w:pPr>
      <w:r w:rsidRPr="004B4174">
        <w:t>именуемый(ая) в дальнейшем «Воспитанник», совместно именуемые Стороны, заключили настоящий Договор о нижеследующем:</w:t>
      </w:r>
    </w:p>
    <w:p w:rsidR="00C84535" w:rsidRPr="004B4174" w:rsidRDefault="00C84535" w:rsidP="00C84535">
      <w:pPr>
        <w:pStyle w:val="ConsPlusNormal"/>
        <w:jc w:val="center"/>
        <w:outlineLvl w:val="0"/>
        <w:rPr>
          <w:b/>
          <w:sz w:val="22"/>
        </w:rPr>
      </w:pPr>
      <w:bookmarkStart w:id="0" w:name="Par56"/>
      <w:bookmarkEnd w:id="0"/>
      <w:r w:rsidRPr="004B4174">
        <w:rPr>
          <w:b/>
          <w:sz w:val="22"/>
        </w:rPr>
        <w:t>I. Предмет договора</w:t>
      </w:r>
    </w:p>
    <w:p w:rsidR="00C84535" w:rsidRPr="004B4174" w:rsidRDefault="00C84535" w:rsidP="00C84535">
      <w:pPr>
        <w:pStyle w:val="ConsPlusNormal"/>
        <w:jc w:val="both"/>
        <w:rPr>
          <w:sz w:val="22"/>
        </w:rPr>
      </w:pPr>
      <w:r w:rsidRPr="004B4174">
        <w:rPr>
          <w:sz w:val="22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Учреждении, а также при осуществлении присмотра и ухода за Воспитанником.</w:t>
      </w:r>
    </w:p>
    <w:p w:rsidR="00C84535" w:rsidRPr="004B4174" w:rsidRDefault="00C84535" w:rsidP="00C84535">
      <w:pPr>
        <w:pStyle w:val="ConsPlusNormal"/>
        <w:jc w:val="both"/>
        <w:rPr>
          <w:sz w:val="22"/>
        </w:rPr>
      </w:pPr>
      <w:r w:rsidRPr="004B4174">
        <w:rPr>
          <w:sz w:val="22"/>
        </w:rPr>
        <w:t xml:space="preserve">1.2. Форма обучения </w:t>
      </w:r>
      <w:r w:rsidRPr="004B4174">
        <w:rPr>
          <w:i/>
          <w:sz w:val="22"/>
          <w:u w:val="single"/>
        </w:rPr>
        <w:t>очная</w:t>
      </w:r>
      <w:r w:rsidRPr="004B4174">
        <w:rPr>
          <w:sz w:val="22"/>
        </w:rPr>
        <w:t>.</w:t>
      </w:r>
    </w:p>
    <w:p w:rsidR="00C84535" w:rsidRPr="004B4174" w:rsidRDefault="00C84535" w:rsidP="00C84535">
      <w:pPr>
        <w:pStyle w:val="ConsPlusNormal"/>
        <w:jc w:val="both"/>
        <w:rPr>
          <w:sz w:val="22"/>
        </w:rPr>
      </w:pPr>
      <w:bookmarkStart w:id="1" w:name="Par60"/>
      <w:bookmarkEnd w:id="1"/>
      <w:r w:rsidRPr="004B4174">
        <w:rPr>
          <w:sz w:val="22"/>
        </w:rPr>
        <w:t xml:space="preserve">1.3. Наименование образовательной программы </w:t>
      </w:r>
      <w:r w:rsidRPr="004B4174">
        <w:rPr>
          <w:i/>
          <w:sz w:val="22"/>
          <w:u w:val="single"/>
        </w:rPr>
        <w:t>образов</w:t>
      </w:r>
      <w:r>
        <w:rPr>
          <w:i/>
          <w:sz w:val="22"/>
          <w:u w:val="single"/>
        </w:rPr>
        <w:t>ательная программа муниципального</w:t>
      </w:r>
      <w:r w:rsidRPr="004B4174">
        <w:rPr>
          <w:i/>
          <w:sz w:val="22"/>
          <w:u w:val="single"/>
        </w:rPr>
        <w:t xml:space="preserve"> </w:t>
      </w:r>
      <w:r>
        <w:rPr>
          <w:i/>
          <w:sz w:val="22"/>
          <w:u w:val="single"/>
        </w:rPr>
        <w:t xml:space="preserve">бюджетного </w:t>
      </w:r>
      <w:r w:rsidRPr="004B4174">
        <w:rPr>
          <w:i/>
          <w:sz w:val="22"/>
          <w:u w:val="single"/>
        </w:rPr>
        <w:t>дошкольно</w:t>
      </w:r>
      <w:r>
        <w:rPr>
          <w:i/>
          <w:sz w:val="22"/>
          <w:u w:val="single"/>
        </w:rPr>
        <w:t>го образовательного учреждения</w:t>
      </w:r>
      <w:r w:rsidRPr="004B4174">
        <w:rPr>
          <w:sz w:val="22"/>
        </w:rPr>
        <w:t xml:space="preserve"> (далее – образовательная программа)</w:t>
      </w:r>
    </w:p>
    <w:p w:rsidR="00C84535" w:rsidRPr="004B4174" w:rsidRDefault="00C84535" w:rsidP="00C84535">
      <w:pPr>
        <w:pStyle w:val="ConsPlusNormal"/>
        <w:jc w:val="both"/>
        <w:rPr>
          <w:sz w:val="22"/>
        </w:rPr>
      </w:pPr>
      <w:r w:rsidRPr="004B4174">
        <w:rPr>
          <w:sz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________ </w:t>
      </w:r>
      <w:r w:rsidRPr="004B4174">
        <w:rPr>
          <w:i/>
          <w:sz w:val="22"/>
        </w:rPr>
        <w:t>календарных лет (года)</w:t>
      </w:r>
      <w:r w:rsidRPr="004B4174">
        <w:rPr>
          <w:sz w:val="22"/>
        </w:rPr>
        <w:t>.</w:t>
      </w:r>
    </w:p>
    <w:p w:rsidR="00C84535" w:rsidRPr="004B4174" w:rsidRDefault="00C84535" w:rsidP="00C84535">
      <w:pPr>
        <w:pStyle w:val="ConsPlusNormal"/>
        <w:jc w:val="both"/>
        <w:rPr>
          <w:i/>
          <w:sz w:val="22"/>
          <w:u w:val="single"/>
        </w:rPr>
      </w:pPr>
      <w:r w:rsidRPr="004B4174">
        <w:rPr>
          <w:sz w:val="22"/>
        </w:rPr>
        <w:t xml:space="preserve">1.5. Режим пребывания Воспитанника в Учреждении – </w:t>
      </w:r>
      <w:r w:rsidRPr="004B4174">
        <w:rPr>
          <w:i/>
          <w:sz w:val="22"/>
          <w:u w:val="single"/>
        </w:rPr>
        <w:t>пятидневная рабочая неделя с понедельника по пятницу, полный ден</w:t>
      </w:r>
      <w:r>
        <w:rPr>
          <w:i/>
          <w:sz w:val="22"/>
          <w:u w:val="single"/>
        </w:rPr>
        <w:t>ь с 12 часовым пребыванием (с 06.00 часов до 18</w:t>
      </w:r>
      <w:r w:rsidRPr="004B4174">
        <w:rPr>
          <w:i/>
          <w:sz w:val="22"/>
          <w:u w:val="single"/>
        </w:rPr>
        <w:t>.00 часов), выходные дни – суббота, воскресенье, праздничные дни.</w:t>
      </w:r>
    </w:p>
    <w:p w:rsidR="00C84535" w:rsidRDefault="00C84535" w:rsidP="00C84535">
      <w:pPr>
        <w:pStyle w:val="ac"/>
        <w:shd w:val="clear" w:color="auto" w:fill="FFFFFF"/>
        <w:spacing w:before="0" w:beforeAutospacing="0" w:after="0" w:afterAutospacing="0"/>
        <w:ind w:right="-143"/>
        <w:jc w:val="both"/>
        <w:rPr>
          <w:sz w:val="22"/>
        </w:rPr>
      </w:pPr>
      <w:r w:rsidRPr="004B4174">
        <w:rPr>
          <w:sz w:val="22"/>
        </w:rPr>
        <w:t xml:space="preserve">1.6. Воспитанник зачисляется в группу </w:t>
      </w:r>
      <w:r w:rsidRPr="00926FC4">
        <w:rPr>
          <w:sz w:val="22"/>
        </w:rPr>
        <w:t>общеразвивающей направленности _</w:t>
      </w:r>
      <w:r w:rsidRPr="004B4174">
        <w:rPr>
          <w:sz w:val="22"/>
        </w:rPr>
        <w:t>_</w:t>
      </w:r>
      <w:r>
        <w:rPr>
          <w:sz w:val="22"/>
        </w:rPr>
        <w:t>__</w:t>
      </w:r>
      <w:r w:rsidRPr="004B4174">
        <w:rPr>
          <w:sz w:val="22"/>
        </w:rPr>
        <w:t>___</w:t>
      </w:r>
      <w:r>
        <w:rPr>
          <w:sz w:val="22"/>
        </w:rPr>
        <w:t>__</w:t>
      </w:r>
      <w:r w:rsidRPr="004B4174">
        <w:rPr>
          <w:sz w:val="22"/>
        </w:rPr>
        <w:t>__________</w:t>
      </w:r>
      <w:r>
        <w:rPr>
          <w:sz w:val="22"/>
        </w:rPr>
        <w:t>__</w:t>
      </w:r>
      <w:r w:rsidRPr="004B4174">
        <w:rPr>
          <w:sz w:val="22"/>
        </w:rPr>
        <w:t>_________</w:t>
      </w:r>
    </w:p>
    <w:p w:rsidR="00C84535" w:rsidRPr="004B4174" w:rsidRDefault="00C84535" w:rsidP="00C84535">
      <w:pPr>
        <w:pStyle w:val="ac"/>
        <w:shd w:val="clear" w:color="auto" w:fill="FFFFFF"/>
        <w:spacing w:before="0" w:beforeAutospacing="0" w:after="0" w:afterAutospacing="0"/>
        <w:ind w:right="-1"/>
        <w:jc w:val="both"/>
        <w:rPr>
          <w:sz w:val="22"/>
        </w:rPr>
      </w:pPr>
      <w:r w:rsidRPr="004B4174">
        <w:rPr>
          <w:sz w:val="22"/>
        </w:rPr>
        <w:t>на основании Протокола АИС «Электронный детский сад»</w:t>
      </w:r>
      <w:r>
        <w:rPr>
          <w:sz w:val="22"/>
        </w:rPr>
        <w:t xml:space="preserve"> </w:t>
      </w:r>
      <w:r w:rsidRPr="004B4174">
        <w:rPr>
          <w:sz w:val="22"/>
        </w:rPr>
        <w:t>от ___</w:t>
      </w:r>
      <w:r>
        <w:rPr>
          <w:sz w:val="22"/>
        </w:rPr>
        <w:t>____</w:t>
      </w:r>
      <w:r w:rsidRPr="004B4174">
        <w:rPr>
          <w:sz w:val="22"/>
        </w:rPr>
        <w:t>___</w:t>
      </w:r>
      <w:r>
        <w:rPr>
          <w:sz w:val="22"/>
        </w:rPr>
        <w:t>_</w:t>
      </w:r>
      <w:r w:rsidRPr="004B4174">
        <w:rPr>
          <w:sz w:val="22"/>
        </w:rPr>
        <w:t>______ г. № _______, заявления Заказчика.</w:t>
      </w:r>
    </w:p>
    <w:p w:rsidR="00C84535" w:rsidRPr="00B774BC" w:rsidRDefault="00C84535" w:rsidP="00C84535">
      <w:pPr>
        <w:pStyle w:val="ConsPlusNormal"/>
        <w:jc w:val="center"/>
        <w:outlineLvl w:val="0"/>
        <w:rPr>
          <w:b/>
          <w:sz w:val="10"/>
        </w:rPr>
      </w:pPr>
    </w:p>
    <w:p w:rsidR="00C84535" w:rsidRPr="00B774BC" w:rsidRDefault="00C84535" w:rsidP="00C84535">
      <w:pPr>
        <w:pStyle w:val="ConsPlusNormal"/>
        <w:jc w:val="center"/>
        <w:outlineLvl w:val="0"/>
        <w:rPr>
          <w:b/>
          <w:sz w:val="22"/>
          <w:szCs w:val="22"/>
        </w:rPr>
      </w:pPr>
      <w:r w:rsidRPr="00B774BC">
        <w:rPr>
          <w:b/>
          <w:sz w:val="22"/>
          <w:szCs w:val="22"/>
        </w:rPr>
        <w:t>II. Взаимодействие Сторон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b/>
          <w:sz w:val="22"/>
          <w:szCs w:val="22"/>
        </w:rPr>
      </w:pPr>
      <w:r w:rsidRPr="00B774BC">
        <w:rPr>
          <w:b/>
          <w:sz w:val="22"/>
          <w:szCs w:val="22"/>
        </w:rPr>
        <w:t>2.1. Исполнитель вправе: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2.1.1. Самостоятельно осуществлять образовательную деятельность.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 xml:space="preserve">2.1.2. Предоставлять Воспитаннику дополнительные образовательные услуги (за рамками образовательной деятельности) 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 xml:space="preserve">2.1.3. Устанавливать и взимать с Заказчика плату за дополнительные образовательные услуги 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2.1.4. Не передавать Воспитанника Заказчику, находящемуся в состоянии алкогольного, токсического или наркотического опьянения, лицам, не достигшим 18-летнего возраста и посторонним (соседям, знакомым, родственникам).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2.1.5. Объединять группы или перевести ребенка временно в другую группу в следующих случаях: в летний период для объединения групп при уменьшении количества детей; на время карантина; на время ремонта.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2.1.6. Не принимать Воспитанника в Учреждение после перенесенного заболевания, а также отсутствии более 5 дней (за исключением выходных и праздничных дней) без справки врача детской поликлиники.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2.1.7. Защищать профессиональную честь и достоинство сотрудников Учреждения.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2.1.8. Вести консультативную, просветительскую деятельность, вносить предложения по совершенствованию воспитания ребенка в семье.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2.1.9.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 и РТ.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lastRenderedPageBreak/>
        <w:t>2.1.10. Обратиться в судебные органы, в случае неисполнения Заказчиком взятого на себя обязательства по оплате за присмотр и уход за Воспитанником в Учреждении в целях взыскания задолженности с Заказчика, при наличии задолженности по родительской плате более чем за месяц.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b/>
          <w:sz w:val="22"/>
          <w:szCs w:val="22"/>
        </w:rPr>
      </w:pPr>
      <w:r w:rsidRPr="00B774BC">
        <w:rPr>
          <w:b/>
          <w:sz w:val="22"/>
          <w:szCs w:val="22"/>
        </w:rPr>
        <w:t>2.2. Заказчик вправе: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2.2.2. Получать от Исполнителя информацию: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r w:rsidRPr="00B774BC">
        <w:rPr>
          <w:color w:val="000000" w:themeColor="text1"/>
          <w:sz w:val="22"/>
          <w:szCs w:val="22"/>
        </w:rPr>
        <w:t>разделом I</w:t>
      </w:r>
      <w:r w:rsidRPr="00B774BC">
        <w:rPr>
          <w:sz w:val="22"/>
          <w:szCs w:val="22"/>
        </w:rPr>
        <w:t xml:space="preserve"> настоящего Договора;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2.2.5.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2.2.6. Создавать (принимать участие в деятельности) коллегиальных органов управления, предусмотренных уставом Учреждения.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2.2.7. Получать компенсацию части родительской платы за присмотр и уход за ребенком в Учреждении,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2.2.8. Ходатайствовать об отсрочке платежей за содержание ребенка в Учреждении при особо трудных жизненных обстоятельствах.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2.2.9. Своевременно получать от Учреждения перерасчет родительской платы.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2.2.10. Расторгнуть настоящий Договор в одностороннем порядке, предварительно уведомить за 10 дней Учреждение письменным заявлением.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2.2.11. Выбирать язык образования, родной язык из числа языков народов Российской Федерации, в том числе русского языка, как родного языка, в пределах возможностей, предоставляемых Учреждением.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b/>
          <w:sz w:val="22"/>
          <w:szCs w:val="22"/>
        </w:rPr>
      </w:pPr>
      <w:r w:rsidRPr="00B774BC">
        <w:rPr>
          <w:b/>
          <w:sz w:val="22"/>
          <w:szCs w:val="22"/>
        </w:rPr>
        <w:t>2.3. Исполнитель обязан: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 xml:space="preserve">2.3.2. Обеспечить надлежащее предоставление услуг, предусмотренных </w:t>
      </w:r>
      <w:r w:rsidRPr="00B774BC">
        <w:rPr>
          <w:color w:val="000000" w:themeColor="text1"/>
          <w:sz w:val="22"/>
          <w:szCs w:val="22"/>
        </w:rPr>
        <w:t>разделом I настоящего</w:t>
      </w:r>
      <w:r w:rsidRPr="00B774BC">
        <w:rPr>
          <w:sz w:val="22"/>
          <w:szCs w:val="22"/>
        </w:rPr>
        <w:t xml:space="preserve"> Договора, в полном объеме в соответствии с ФГОС дошкольного образования, ФОП ДО и условиями настоящего Договора.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законодательством Российской Федерации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 xml:space="preserve">2.3.8. Обучать Воспитанника по образовательной программе, предусмотренной </w:t>
      </w:r>
      <w:r w:rsidRPr="00B774BC">
        <w:rPr>
          <w:color w:val="000000" w:themeColor="text1"/>
          <w:sz w:val="22"/>
          <w:szCs w:val="22"/>
        </w:rPr>
        <w:t>пунктом 1.3</w:t>
      </w:r>
      <w:r w:rsidRPr="00B774BC">
        <w:rPr>
          <w:sz w:val="22"/>
          <w:szCs w:val="22"/>
        </w:rPr>
        <w:t xml:space="preserve"> настоящего Договора.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84535" w:rsidRPr="00B774BC" w:rsidRDefault="00C84535" w:rsidP="00C84535">
      <w:pPr>
        <w:pStyle w:val="ConsPlusNonformat"/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B774BC">
        <w:rPr>
          <w:rFonts w:ascii="Times New Roman" w:hAnsi="Times New Roman" w:cs="Times New Roman"/>
          <w:sz w:val="22"/>
          <w:szCs w:val="22"/>
        </w:rPr>
        <w:t>2.3.10. Обеспечивать Воспитанника необходимым сбалансированным питанием по утверждённому в установленном порядке 10-дневному меню с учётом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утверждённому режиму дня.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2.3.11. Переводить Воспитанника в следующую возрастную группу.</w:t>
      </w:r>
    </w:p>
    <w:p w:rsidR="00C84535" w:rsidRPr="00B774BC" w:rsidRDefault="00C84535" w:rsidP="00C84535">
      <w:pPr>
        <w:pStyle w:val="ConsPlusNonformat"/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B774BC">
        <w:rPr>
          <w:rFonts w:ascii="Times New Roman" w:hAnsi="Times New Roman" w:cs="Times New Roman"/>
          <w:sz w:val="22"/>
          <w:szCs w:val="22"/>
        </w:rPr>
        <w:lastRenderedPageBreak/>
        <w:t xml:space="preserve">2.3.12. Уведомить Заказчика в течении 10 дней о нецелесообразности оказания Воспитаннику образовательной услуги в объеме, предусмотренном </w:t>
      </w:r>
      <w:r w:rsidRPr="00B774B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разделом I </w:t>
      </w:r>
      <w:r w:rsidRPr="00B774BC">
        <w:rPr>
          <w:rFonts w:ascii="Times New Roman" w:hAnsi="Times New Roman" w:cs="Times New Roman"/>
          <w:sz w:val="22"/>
          <w:szCs w:val="22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2.3.13. Обеспечить соблюдение требований законодательства Российской Федерации в части сбора, хранения и обработки персональных данных Заказчика и Воспитанника.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b/>
          <w:sz w:val="22"/>
          <w:szCs w:val="22"/>
        </w:rPr>
      </w:pPr>
      <w:r w:rsidRPr="00B774BC">
        <w:rPr>
          <w:b/>
          <w:sz w:val="22"/>
          <w:szCs w:val="22"/>
        </w:rPr>
        <w:t>2.4. Заказчик обязан: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2.4.2. Своевременно вносить плату за присмотр и уход за Воспитанником в размере и порядке, определёнными в разделе III настоящего Договора.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2.4.3. При поступлении Воспитанника в Учреждение и в период действия настоящего Договора своевременно представлять Исполнителю все необходимые документы, предусмотренные уставом Учреждения.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2.4.4. Незамедлительно сообщать Исполнителю об изменении контактного телефона, места жительства, персональных данных.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C84535" w:rsidRPr="00B774BC" w:rsidRDefault="00C84535" w:rsidP="00C84535">
      <w:pPr>
        <w:pStyle w:val="ConsPlusNormal"/>
        <w:tabs>
          <w:tab w:val="left" w:pos="142"/>
        </w:tabs>
        <w:jc w:val="both"/>
        <w:rPr>
          <w:sz w:val="22"/>
          <w:szCs w:val="22"/>
        </w:rPr>
      </w:pPr>
      <w:r w:rsidRPr="00B774BC">
        <w:rPr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84535" w:rsidRPr="00B774BC" w:rsidRDefault="00C84535" w:rsidP="00C84535">
      <w:pPr>
        <w:pStyle w:val="ConsPlusNormal"/>
        <w:jc w:val="center"/>
        <w:outlineLvl w:val="0"/>
        <w:rPr>
          <w:sz w:val="10"/>
          <w:szCs w:val="22"/>
        </w:rPr>
      </w:pPr>
      <w:bookmarkStart w:id="2" w:name="Par126"/>
      <w:bookmarkEnd w:id="2"/>
    </w:p>
    <w:p w:rsidR="00C84535" w:rsidRPr="00B774BC" w:rsidRDefault="00C84535" w:rsidP="00C84535">
      <w:pPr>
        <w:pStyle w:val="ConsPlusNormal"/>
        <w:jc w:val="center"/>
        <w:outlineLvl w:val="0"/>
        <w:rPr>
          <w:b/>
          <w:sz w:val="22"/>
        </w:rPr>
      </w:pPr>
      <w:r w:rsidRPr="00B774BC">
        <w:rPr>
          <w:b/>
          <w:sz w:val="22"/>
        </w:rPr>
        <w:t xml:space="preserve">III. Размер, сроки и порядок оплаты за присмотр и уход за Воспитанником 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bookmarkStart w:id="3" w:name="Par129"/>
      <w:bookmarkEnd w:id="3"/>
      <w:r w:rsidRPr="00B774BC">
        <w:rPr>
          <w:sz w:val="22"/>
        </w:rPr>
        <w:t>3.1. Стоимость услуг Исполнителя по присмотру и уходу за Воспитанником (далее – родительская плата) устанавливается постановлением Учредителя. Родительская плата может измениться по решению Учредителя, о чем Исполнитель заблаговременно обязан информировать Заказчика.</w:t>
      </w:r>
    </w:p>
    <w:p w:rsidR="00C84535" w:rsidRDefault="00C84535" w:rsidP="00C84535">
      <w:pPr>
        <w:pStyle w:val="ConsPlusNormal"/>
        <w:ind w:right="-1"/>
        <w:jc w:val="both"/>
        <w:rPr>
          <w:sz w:val="22"/>
        </w:rPr>
      </w:pPr>
      <w:r w:rsidRPr="00B774BC">
        <w:rPr>
          <w:sz w:val="22"/>
        </w:rPr>
        <w:t>3.2. Стоимость услуг Исполнителя по присмотру и уходу за Воспитанником (далее - родительская плата)</w:t>
      </w:r>
      <w:r>
        <w:rPr>
          <w:sz w:val="22"/>
        </w:rPr>
        <w:t xml:space="preserve"> на </w:t>
      </w:r>
      <w:r w:rsidRPr="00B774BC">
        <w:rPr>
          <w:sz w:val="22"/>
        </w:rPr>
        <w:t>момент составления данного договора составляет</w:t>
      </w:r>
      <w:r>
        <w:rPr>
          <w:sz w:val="22"/>
        </w:rPr>
        <w:t>:</w:t>
      </w:r>
    </w:p>
    <w:p w:rsidR="00C84535" w:rsidRPr="00B774BC" w:rsidRDefault="00C84535" w:rsidP="00C84535">
      <w:pPr>
        <w:pStyle w:val="ConsPlusNormal"/>
        <w:ind w:right="-1"/>
        <w:jc w:val="both"/>
        <w:rPr>
          <w:sz w:val="22"/>
        </w:rPr>
      </w:pPr>
      <w:r w:rsidRPr="00B774BC">
        <w:rPr>
          <w:sz w:val="22"/>
        </w:rPr>
        <w:t>____</w:t>
      </w:r>
      <w:r>
        <w:rPr>
          <w:sz w:val="22"/>
        </w:rPr>
        <w:t>______</w:t>
      </w:r>
      <w:r w:rsidRPr="00B774BC">
        <w:rPr>
          <w:sz w:val="22"/>
        </w:rPr>
        <w:t xml:space="preserve">___ руб. </w:t>
      </w:r>
      <w:r>
        <w:rPr>
          <w:sz w:val="22"/>
        </w:rPr>
        <w:t xml:space="preserve">___ копеек. </w:t>
      </w:r>
      <w:r w:rsidRPr="00B774BC">
        <w:rPr>
          <w:sz w:val="22"/>
        </w:rPr>
        <w:t>(___________</w:t>
      </w:r>
      <w:r>
        <w:rPr>
          <w:sz w:val="22"/>
        </w:rPr>
        <w:t>__</w:t>
      </w:r>
      <w:r w:rsidRPr="00B774BC">
        <w:rPr>
          <w:sz w:val="22"/>
        </w:rPr>
        <w:t>__</w:t>
      </w:r>
      <w:r>
        <w:rPr>
          <w:sz w:val="22"/>
        </w:rPr>
        <w:t>__________________________________________________</w:t>
      </w:r>
      <w:r w:rsidRPr="00B774BC">
        <w:rPr>
          <w:sz w:val="22"/>
        </w:rPr>
        <w:t>)</w:t>
      </w:r>
    </w:p>
    <w:p w:rsidR="00C84535" w:rsidRPr="00C84535" w:rsidRDefault="00C84535" w:rsidP="00C84535">
      <w:pPr>
        <w:pStyle w:val="ConsPlusNormal"/>
        <w:jc w:val="both"/>
        <w:rPr>
          <w:i/>
          <w:sz w:val="18"/>
          <w:szCs w:val="18"/>
        </w:rPr>
      </w:pP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 xml:space="preserve">                                                            </w:t>
      </w:r>
      <w:r w:rsidRPr="00C84535">
        <w:rPr>
          <w:i/>
          <w:sz w:val="18"/>
          <w:szCs w:val="18"/>
        </w:rPr>
        <w:t>(сумма прописью)</w:t>
      </w:r>
    </w:p>
    <w:p w:rsidR="00C84535" w:rsidRPr="001109E5" w:rsidRDefault="00C84535" w:rsidP="00C84535">
      <w:pPr>
        <w:pStyle w:val="ConsPlusNormal"/>
        <w:jc w:val="both"/>
        <w:rPr>
          <w:i/>
          <w:sz w:val="10"/>
        </w:rPr>
      </w:pP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из них: абонентская плата _____</w:t>
      </w:r>
      <w:r>
        <w:rPr>
          <w:sz w:val="22"/>
        </w:rPr>
        <w:t>___</w:t>
      </w:r>
      <w:r w:rsidRPr="00B774BC">
        <w:rPr>
          <w:sz w:val="22"/>
        </w:rPr>
        <w:t>____ руб.</w:t>
      </w:r>
      <w:r>
        <w:rPr>
          <w:sz w:val="22"/>
        </w:rPr>
        <w:t>____ копеек</w:t>
      </w:r>
      <w:r w:rsidRPr="00B774BC">
        <w:rPr>
          <w:sz w:val="22"/>
        </w:rPr>
        <w:t>, питание __</w:t>
      </w:r>
      <w:r>
        <w:rPr>
          <w:sz w:val="22"/>
        </w:rPr>
        <w:t>____</w:t>
      </w:r>
      <w:r w:rsidRPr="00B774BC">
        <w:rPr>
          <w:sz w:val="22"/>
        </w:rPr>
        <w:t>______ руб.</w:t>
      </w:r>
      <w:r>
        <w:rPr>
          <w:sz w:val="22"/>
        </w:rPr>
        <w:t>____ копеек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3.3.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84535" w:rsidRPr="00B774BC" w:rsidRDefault="00C84535" w:rsidP="00C84535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774BC">
        <w:rPr>
          <w:rFonts w:ascii="Times New Roman" w:hAnsi="Times New Roman" w:cs="Times New Roman"/>
          <w:sz w:val="22"/>
          <w:szCs w:val="24"/>
        </w:rPr>
        <w:t xml:space="preserve">3.4. Заказчик вносит родительскую плату за присмотр и уход за Воспитанником, указанную в пункте 3.2 настоящего Договора, </w:t>
      </w:r>
      <w:r w:rsidRPr="00B774BC">
        <w:rPr>
          <w:rFonts w:ascii="Times New Roman" w:hAnsi="Times New Roman" w:cs="Times New Roman"/>
          <w:i/>
          <w:sz w:val="22"/>
          <w:szCs w:val="24"/>
          <w:u w:val="single"/>
        </w:rPr>
        <w:t xml:space="preserve">ежемесячно </w:t>
      </w:r>
      <w:r w:rsidRPr="00B774BC">
        <w:rPr>
          <w:rFonts w:ascii="Times New Roman" w:hAnsi="Times New Roman" w:cs="Times New Roman"/>
          <w:sz w:val="22"/>
          <w:szCs w:val="24"/>
        </w:rPr>
        <w:t>на основании выставленных Исполнителе счетов на оплату услуг.</w:t>
      </w:r>
    </w:p>
    <w:p w:rsidR="00C84535" w:rsidRPr="00B774BC" w:rsidRDefault="00C84535" w:rsidP="00C84535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774BC">
        <w:rPr>
          <w:rFonts w:ascii="Times New Roman" w:hAnsi="Times New Roman" w:cs="Times New Roman"/>
          <w:sz w:val="22"/>
          <w:szCs w:val="24"/>
        </w:rPr>
        <w:t xml:space="preserve">3.5. Оплата производится не позднее </w:t>
      </w:r>
      <w:r w:rsidRPr="00B774BC">
        <w:rPr>
          <w:rFonts w:ascii="Times New Roman" w:hAnsi="Times New Roman" w:cs="Times New Roman"/>
          <w:i/>
          <w:sz w:val="22"/>
          <w:szCs w:val="24"/>
          <w:u w:val="single"/>
        </w:rPr>
        <w:t>15-го числа месяца</w:t>
      </w:r>
      <w:r w:rsidRPr="00B774BC">
        <w:rPr>
          <w:rFonts w:ascii="Times New Roman" w:hAnsi="Times New Roman" w:cs="Times New Roman"/>
          <w:sz w:val="22"/>
          <w:szCs w:val="24"/>
        </w:rPr>
        <w:t xml:space="preserve">, следующего за месяцем, в котором были оказаны услуги, в безналичном порядке на расчетный счет Исполнителя </w:t>
      </w:r>
      <w:r w:rsidRPr="00B774BC">
        <w:rPr>
          <w:rFonts w:ascii="Times New Roman" w:hAnsi="Times New Roman" w:cs="Times New Roman"/>
          <w:i/>
          <w:sz w:val="22"/>
          <w:szCs w:val="24"/>
          <w:u w:val="single"/>
        </w:rPr>
        <w:t>№ 03234643926170001100</w:t>
      </w:r>
      <w:r w:rsidRPr="00B774BC">
        <w:rPr>
          <w:rFonts w:ascii="Times New Roman" w:hAnsi="Times New Roman" w:cs="Times New Roman"/>
          <w:sz w:val="22"/>
          <w:szCs w:val="24"/>
        </w:rPr>
        <w:t xml:space="preserve">, </w:t>
      </w:r>
      <w:r>
        <w:rPr>
          <w:rFonts w:ascii="Times New Roman" w:hAnsi="Times New Roman" w:cs="Times New Roman"/>
          <w:i/>
          <w:sz w:val="22"/>
          <w:szCs w:val="24"/>
          <w:u w:val="single"/>
        </w:rPr>
        <w:t>ЛБГ 13800083</w:t>
      </w:r>
      <w:r w:rsidRPr="00B774BC">
        <w:rPr>
          <w:rFonts w:ascii="Times New Roman" w:hAnsi="Times New Roman" w:cs="Times New Roman"/>
          <w:sz w:val="22"/>
          <w:szCs w:val="24"/>
        </w:rPr>
        <w:t>, указанный в счете для оплаты, номер лицевого счёта ребёнка ____</w:t>
      </w:r>
      <w:r>
        <w:rPr>
          <w:rFonts w:ascii="Times New Roman" w:hAnsi="Times New Roman" w:cs="Times New Roman"/>
          <w:sz w:val="22"/>
          <w:szCs w:val="24"/>
        </w:rPr>
        <w:t>__</w:t>
      </w:r>
      <w:r w:rsidRPr="00B774BC">
        <w:rPr>
          <w:rFonts w:ascii="Times New Roman" w:hAnsi="Times New Roman" w:cs="Times New Roman"/>
          <w:sz w:val="22"/>
          <w:szCs w:val="24"/>
        </w:rPr>
        <w:t>_</w:t>
      </w:r>
      <w:r>
        <w:rPr>
          <w:rFonts w:ascii="Times New Roman" w:hAnsi="Times New Roman" w:cs="Times New Roman"/>
          <w:sz w:val="22"/>
          <w:szCs w:val="24"/>
        </w:rPr>
        <w:t>__</w:t>
      </w:r>
      <w:r w:rsidRPr="00B774BC">
        <w:rPr>
          <w:rFonts w:ascii="Times New Roman" w:hAnsi="Times New Roman" w:cs="Times New Roman"/>
          <w:sz w:val="22"/>
          <w:szCs w:val="24"/>
        </w:rPr>
        <w:t>_______.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Учреждения на основании распорядительного акта Исполнителя.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C84535" w:rsidRPr="00B774BC" w:rsidRDefault="00C84535" w:rsidP="00C84535">
      <w:pPr>
        <w:pStyle w:val="ConsPlusNormal"/>
        <w:jc w:val="both"/>
        <w:rPr>
          <w:sz w:val="10"/>
        </w:rPr>
      </w:pPr>
    </w:p>
    <w:p w:rsidR="00C84535" w:rsidRPr="00B774BC" w:rsidRDefault="00C84535" w:rsidP="00C84535">
      <w:pPr>
        <w:pStyle w:val="ConsPlusNormal"/>
        <w:jc w:val="center"/>
        <w:outlineLvl w:val="0"/>
        <w:rPr>
          <w:b/>
          <w:sz w:val="22"/>
        </w:rPr>
      </w:pPr>
      <w:bookmarkStart w:id="4" w:name="Par153"/>
      <w:bookmarkEnd w:id="4"/>
      <w:r w:rsidRPr="00B774BC">
        <w:rPr>
          <w:b/>
          <w:sz w:val="22"/>
        </w:rPr>
        <w:t>IV. Ответственность за неисполнение или ненадлежащее</w:t>
      </w:r>
    </w:p>
    <w:p w:rsidR="00C84535" w:rsidRPr="00B774BC" w:rsidRDefault="00C84535" w:rsidP="00C84535">
      <w:pPr>
        <w:pStyle w:val="ConsPlusNormal"/>
        <w:jc w:val="center"/>
        <w:rPr>
          <w:b/>
          <w:sz w:val="22"/>
        </w:rPr>
      </w:pPr>
      <w:r w:rsidRPr="00B774BC">
        <w:rPr>
          <w:b/>
          <w:sz w:val="22"/>
        </w:rPr>
        <w:t>исполнение обязательств по договору, порядок разрешения споров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84535" w:rsidRPr="00B774BC" w:rsidRDefault="00C84535" w:rsidP="00C84535">
      <w:pPr>
        <w:pStyle w:val="ConsPlusNormal"/>
        <w:jc w:val="center"/>
        <w:outlineLvl w:val="0"/>
        <w:rPr>
          <w:b/>
          <w:sz w:val="22"/>
        </w:rPr>
      </w:pPr>
      <w:r w:rsidRPr="00B774BC">
        <w:rPr>
          <w:b/>
          <w:sz w:val="22"/>
        </w:rPr>
        <w:lastRenderedPageBreak/>
        <w:t>V. Основания изменения и расторжения договора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5.1. Условия, на которых заключен настоящий Договор, могут быть изменены по соглашению сторон.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C84535" w:rsidRPr="00B774BC" w:rsidRDefault="00C84535" w:rsidP="00C84535">
      <w:pPr>
        <w:pStyle w:val="ConsPlusNormal"/>
        <w:jc w:val="both"/>
        <w:rPr>
          <w:sz w:val="10"/>
        </w:rPr>
      </w:pPr>
    </w:p>
    <w:p w:rsidR="00C84535" w:rsidRPr="00B774BC" w:rsidRDefault="00C84535" w:rsidP="00C84535">
      <w:pPr>
        <w:pStyle w:val="ConsPlusNormal"/>
        <w:jc w:val="center"/>
        <w:outlineLvl w:val="0"/>
        <w:rPr>
          <w:b/>
          <w:sz w:val="22"/>
        </w:rPr>
      </w:pPr>
      <w:r w:rsidRPr="00B774BC">
        <w:rPr>
          <w:b/>
          <w:sz w:val="22"/>
        </w:rPr>
        <w:t>VI. Заключительные положения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6.1. Настоящий договор вступает в силу со дня его подписания Сторонами и действует до «_</w:t>
      </w:r>
      <w:r>
        <w:rPr>
          <w:sz w:val="22"/>
        </w:rPr>
        <w:t>_</w:t>
      </w:r>
      <w:r w:rsidRPr="00B774BC">
        <w:rPr>
          <w:sz w:val="22"/>
        </w:rPr>
        <w:t>__» ____ 20_</w:t>
      </w:r>
      <w:r>
        <w:rPr>
          <w:sz w:val="22"/>
        </w:rPr>
        <w:t>_</w:t>
      </w:r>
      <w:r w:rsidRPr="00B774BC">
        <w:rPr>
          <w:sz w:val="22"/>
        </w:rPr>
        <w:t>_</w:t>
      </w:r>
      <w:r>
        <w:rPr>
          <w:sz w:val="22"/>
        </w:rPr>
        <w:t>_</w:t>
      </w:r>
      <w:r w:rsidRPr="00B774BC">
        <w:rPr>
          <w:sz w:val="22"/>
        </w:rPr>
        <w:t xml:space="preserve"> г.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84535" w:rsidRPr="00B774BC" w:rsidRDefault="00C84535" w:rsidP="00C84535">
      <w:pPr>
        <w:pStyle w:val="ConsPlusNormal"/>
        <w:jc w:val="both"/>
        <w:rPr>
          <w:sz w:val="22"/>
        </w:rPr>
      </w:pPr>
      <w:r w:rsidRPr="00B774BC">
        <w:rPr>
          <w:sz w:val="22"/>
        </w:rPr>
        <w:t xml:space="preserve">6.8. Общие условия, указанные в настоящем Договоре, соответствуют информации, размещённой на официальном сайте Исполнителя с сети «Интернет» </w:t>
      </w:r>
      <w:r w:rsidRPr="00860E10">
        <w:rPr>
          <w:sz w:val="22"/>
          <w:szCs w:val="22"/>
        </w:rPr>
        <w:t>(</w:t>
      </w:r>
      <w:hyperlink r:id="rId8" w:history="1">
        <w:r w:rsidRPr="00DC0030">
          <w:rPr>
            <w:rStyle w:val="a5"/>
            <w:color w:val="auto"/>
            <w:sz w:val="22"/>
            <w:szCs w:val="22"/>
            <w:lang w:val="en-US"/>
          </w:rPr>
          <w:t>bug</w:t>
        </w:r>
        <w:r w:rsidRPr="00DC0030">
          <w:rPr>
            <w:rStyle w:val="a5"/>
            <w:color w:val="auto"/>
            <w:sz w:val="22"/>
            <w:szCs w:val="22"/>
          </w:rPr>
          <w:t>_</w:t>
        </w:r>
        <w:r w:rsidRPr="00DC0030">
          <w:rPr>
            <w:rStyle w:val="a5"/>
            <w:color w:val="auto"/>
            <w:sz w:val="22"/>
            <w:szCs w:val="22"/>
            <w:lang w:val="en-US"/>
          </w:rPr>
          <w:t>mdou</w:t>
        </w:r>
        <w:r w:rsidRPr="00DC0030">
          <w:rPr>
            <w:rStyle w:val="a5"/>
            <w:color w:val="auto"/>
            <w:sz w:val="22"/>
            <w:szCs w:val="22"/>
          </w:rPr>
          <w:t>30@</w:t>
        </w:r>
        <w:r w:rsidRPr="00DC0030">
          <w:rPr>
            <w:rStyle w:val="a5"/>
            <w:color w:val="auto"/>
            <w:sz w:val="22"/>
            <w:szCs w:val="22"/>
            <w:lang w:val="en-US"/>
          </w:rPr>
          <w:t>mail</w:t>
        </w:r>
        <w:r w:rsidRPr="00DC0030">
          <w:rPr>
            <w:rStyle w:val="a5"/>
            <w:color w:val="auto"/>
            <w:sz w:val="22"/>
            <w:szCs w:val="22"/>
          </w:rPr>
          <w:t>.</w:t>
        </w:r>
        <w:r w:rsidRPr="00DC0030">
          <w:rPr>
            <w:rStyle w:val="a5"/>
            <w:color w:val="auto"/>
            <w:sz w:val="22"/>
            <w:szCs w:val="22"/>
            <w:lang w:val="en-US"/>
          </w:rPr>
          <w:t>ru</w:t>
        </w:r>
      </w:hyperlink>
      <w:r w:rsidRPr="00DC0030">
        <w:rPr>
          <w:sz w:val="22"/>
          <w:szCs w:val="22"/>
        </w:rPr>
        <w:t>/</w:t>
      </w:r>
      <w:r w:rsidRPr="00DC0030">
        <w:rPr>
          <w:sz w:val="22"/>
          <w:szCs w:val="22"/>
          <w:lang w:val="en-US"/>
        </w:rPr>
        <w:t>tatar</w:t>
      </w:r>
      <w:r w:rsidRPr="00DC0030">
        <w:rPr>
          <w:sz w:val="22"/>
          <w:szCs w:val="22"/>
        </w:rPr>
        <w:t>.</w:t>
      </w:r>
      <w:r w:rsidRPr="00DC0030">
        <w:rPr>
          <w:sz w:val="22"/>
          <w:szCs w:val="22"/>
          <w:lang w:val="en-US"/>
        </w:rPr>
        <w:t>ru</w:t>
      </w:r>
      <w:r w:rsidRPr="00860E10">
        <w:rPr>
          <w:sz w:val="22"/>
          <w:szCs w:val="22"/>
        </w:rPr>
        <w:t>)</w:t>
      </w:r>
      <w:r w:rsidRPr="00B774BC">
        <w:rPr>
          <w:sz w:val="22"/>
        </w:rPr>
        <w:t xml:space="preserve"> на дату заключения настоящего Договора.</w:t>
      </w:r>
    </w:p>
    <w:p w:rsidR="00C84535" w:rsidRDefault="00C84535" w:rsidP="00C84535">
      <w:pPr>
        <w:pStyle w:val="ConsPlusNormal"/>
        <w:jc w:val="both"/>
      </w:pPr>
    </w:p>
    <w:p w:rsidR="00C84535" w:rsidRDefault="00C84535" w:rsidP="00C84535">
      <w:pPr>
        <w:pStyle w:val="ConsPlusNormal"/>
        <w:jc w:val="center"/>
        <w:outlineLvl w:val="0"/>
        <w:rPr>
          <w:b/>
        </w:rPr>
      </w:pPr>
      <w:r w:rsidRPr="004B4174">
        <w:rPr>
          <w:b/>
        </w:rPr>
        <w:t>VII. Реквизиты и подписи сторон</w:t>
      </w:r>
    </w:p>
    <w:p w:rsidR="00C84535" w:rsidRDefault="00C84535" w:rsidP="00C84535">
      <w:pPr>
        <w:pStyle w:val="ConsPlusNormal"/>
        <w:jc w:val="center"/>
        <w:outlineLvl w:val="0"/>
        <w:rPr>
          <w:b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5637"/>
        <w:gridCol w:w="4961"/>
      </w:tblGrid>
      <w:tr w:rsidR="00C84535" w:rsidRPr="00C84535" w:rsidTr="00392049">
        <w:trPr>
          <w:trHeight w:val="192"/>
        </w:trPr>
        <w:tc>
          <w:tcPr>
            <w:tcW w:w="5637" w:type="dxa"/>
          </w:tcPr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Исполнитель:</w:t>
            </w:r>
          </w:p>
        </w:tc>
        <w:tc>
          <w:tcPr>
            <w:tcW w:w="4961" w:type="dxa"/>
          </w:tcPr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Заказчик:</w:t>
            </w:r>
          </w:p>
        </w:tc>
      </w:tr>
      <w:tr w:rsidR="00C84535" w:rsidRPr="00C84535" w:rsidTr="00392049">
        <w:trPr>
          <w:trHeight w:val="994"/>
        </w:trPr>
        <w:tc>
          <w:tcPr>
            <w:tcW w:w="5637" w:type="dxa"/>
          </w:tcPr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 xml:space="preserve">Муниципальное бюджетное дошкольное образовательное учреждение детский сад общеразвивающего вида № 30 «Елочка» 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 xml:space="preserve">Бугульминского муниципального района 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 xml:space="preserve">Республики Татарстан </w:t>
            </w:r>
          </w:p>
        </w:tc>
        <w:tc>
          <w:tcPr>
            <w:tcW w:w="4961" w:type="dxa"/>
          </w:tcPr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__________________________________________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__________________________________________</w:t>
            </w:r>
          </w:p>
          <w:p w:rsidR="00C84535" w:rsidRPr="00C84535" w:rsidRDefault="00C84535" w:rsidP="00C84535">
            <w:pPr>
              <w:jc w:val="center"/>
              <w:rPr>
                <w:sz w:val="20"/>
                <w:szCs w:val="20"/>
              </w:rPr>
            </w:pPr>
            <w:r w:rsidRPr="00C84535">
              <w:rPr>
                <w:i/>
                <w:sz w:val="20"/>
                <w:szCs w:val="20"/>
              </w:rPr>
              <w:t>(Ф.И.О. полностью)</w:t>
            </w:r>
          </w:p>
        </w:tc>
      </w:tr>
      <w:tr w:rsidR="00C84535" w:rsidRPr="00C84535" w:rsidTr="00392049">
        <w:trPr>
          <w:trHeight w:val="785"/>
        </w:trPr>
        <w:tc>
          <w:tcPr>
            <w:tcW w:w="5637" w:type="dxa"/>
          </w:tcPr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 xml:space="preserve">Место нахождения: 423234, Республика Татарстан, 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 xml:space="preserve">Бугульминский район, г. Бугульма,  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ул. Красноармейская, 32</w:t>
            </w:r>
          </w:p>
        </w:tc>
        <w:tc>
          <w:tcPr>
            <w:tcW w:w="4961" w:type="dxa"/>
          </w:tcPr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Место жительства: __________________________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______________________________________________________________________________________</w:t>
            </w:r>
          </w:p>
        </w:tc>
      </w:tr>
      <w:tr w:rsidR="00C84535" w:rsidRPr="00C84535" w:rsidTr="00392049">
        <w:trPr>
          <w:trHeight w:val="785"/>
        </w:trPr>
        <w:tc>
          <w:tcPr>
            <w:tcW w:w="5637" w:type="dxa"/>
          </w:tcPr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Контакты: тел. 8 (85594) 9-86-47</w:t>
            </w:r>
          </w:p>
          <w:p w:rsidR="00C84535" w:rsidRPr="00C84535" w:rsidRDefault="005B7D7B" w:rsidP="00C84535">
            <w:pPr>
              <w:rPr>
                <w:sz w:val="20"/>
                <w:szCs w:val="20"/>
              </w:rPr>
            </w:pPr>
            <w:hyperlink r:id="rId9" w:history="1">
              <w:r w:rsidR="00C84535" w:rsidRPr="00C84535">
                <w:rPr>
                  <w:rStyle w:val="a5"/>
                  <w:color w:val="002060"/>
                  <w:sz w:val="20"/>
                  <w:szCs w:val="20"/>
                  <w:lang w:val="en-US"/>
                </w:rPr>
                <w:t>bug</w:t>
              </w:r>
              <w:r w:rsidR="00C84535" w:rsidRPr="00C84535">
                <w:rPr>
                  <w:rStyle w:val="a5"/>
                  <w:color w:val="002060"/>
                  <w:sz w:val="20"/>
                  <w:szCs w:val="20"/>
                </w:rPr>
                <w:t>_</w:t>
              </w:r>
              <w:r w:rsidR="00C84535" w:rsidRPr="00C84535">
                <w:rPr>
                  <w:rStyle w:val="a5"/>
                  <w:color w:val="002060"/>
                  <w:sz w:val="20"/>
                  <w:szCs w:val="20"/>
                  <w:lang w:val="en-US"/>
                </w:rPr>
                <w:t>mdou</w:t>
              </w:r>
              <w:r w:rsidR="00C84535" w:rsidRPr="00C84535">
                <w:rPr>
                  <w:rStyle w:val="a5"/>
                  <w:color w:val="002060"/>
                  <w:sz w:val="20"/>
                  <w:szCs w:val="20"/>
                </w:rPr>
                <w:t>30@</w:t>
              </w:r>
              <w:r w:rsidR="00C84535" w:rsidRPr="00C84535">
                <w:rPr>
                  <w:rStyle w:val="a5"/>
                  <w:color w:val="002060"/>
                  <w:sz w:val="20"/>
                  <w:szCs w:val="20"/>
                  <w:lang w:val="en-US"/>
                </w:rPr>
                <w:t>mail</w:t>
              </w:r>
              <w:r w:rsidR="00C84535" w:rsidRPr="00C84535">
                <w:rPr>
                  <w:rStyle w:val="a5"/>
                  <w:color w:val="002060"/>
                  <w:sz w:val="20"/>
                  <w:szCs w:val="20"/>
                </w:rPr>
                <w:t>.</w:t>
              </w:r>
              <w:r w:rsidR="00C84535" w:rsidRPr="00C84535">
                <w:rPr>
                  <w:rStyle w:val="a5"/>
                  <w:color w:val="002060"/>
                  <w:sz w:val="20"/>
                  <w:szCs w:val="20"/>
                  <w:lang w:val="en-US"/>
                </w:rPr>
                <w:t>ru</w:t>
              </w:r>
            </w:hyperlink>
            <w:r w:rsidR="00C84535" w:rsidRPr="00C84535">
              <w:rPr>
                <w:color w:val="002060"/>
                <w:sz w:val="20"/>
                <w:szCs w:val="20"/>
              </w:rPr>
              <w:t>/</w:t>
            </w:r>
            <w:r w:rsidR="00C84535" w:rsidRPr="00C84535">
              <w:rPr>
                <w:color w:val="002060"/>
                <w:sz w:val="20"/>
                <w:szCs w:val="20"/>
                <w:lang w:val="en-US"/>
              </w:rPr>
              <w:t>tatar</w:t>
            </w:r>
            <w:r w:rsidR="00C84535" w:rsidRPr="00C84535">
              <w:rPr>
                <w:color w:val="002060"/>
                <w:sz w:val="20"/>
                <w:szCs w:val="20"/>
              </w:rPr>
              <w:t>.</w:t>
            </w:r>
            <w:r w:rsidR="00C84535" w:rsidRPr="00C84535">
              <w:rPr>
                <w:color w:val="002060"/>
                <w:sz w:val="20"/>
                <w:szCs w:val="20"/>
                <w:lang w:val="en-US"/>
              </w:rPr>
              <w:t>ru</w:t>
            </w:r>
            <w:r w:rsidR="00C84535" w:rsidRPr="00C84535">
              <w:rPr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Контактные телефоны: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___________________________________________</w:t>
            </w:r>
          </w:p>
        </w:tc>
      </w:tr>
      <w:tr w:rsidR="00C84535" w:rsidRPr="00C84535" w:rsidTr="00392049">
        <w:trPr>
          <w:trHeight w:val="785"/>
        </w:trPr>
        <w:tc>
          <w:tcPr>
            <w:tcW w:w="5637" w:type="dxa"/>
          </w:tcPr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Банковские реквизиты: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ИНН/КПП 1645011454/164501001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 xml:space="preserve">Р/c № 03234643926170001100 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Л/с № ЛБГ13800083-ДС№30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 xml:space="preserve">ОТДЕЛЕНИЕ-НБ РЕСПУБЛИКА ТАТАРСТАН БАНКА РОССИИ / УФК по Республике Татарстан г. Казань 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К/с № 40102810445370000079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БИК 049205001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 xml:space="preserve">ОКТМО </w:t>
            </w:r>
            <w:r w:rsidRPr="00C84535">
              <w:rPr>
                <w:color w:val="000000"/>
                <w:sz w:val="20"/>
                <w:szCs w:val="20"/>
              </w:rPr>
              <w:t>92617101</w:t>
            </w:r>
          </w:p>
        </w:tc>
        <w:tc>
          <w:tcPr>
            <w:tcW w:w="4961" w:type="dxa"/>
          </w:tcPr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Паспорт: серия_________ № __________________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Кем выдан: ________________________________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___________________________________________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___________________________________________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Код подразделения: _________________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Дата выдачи: ________________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</w:p>
        </w:tc>
      </w:tr>
      <w:tr w:rsidR="00C84535" w:rsidRPr="00C84535" w:rsidTr="00392049">
        <w:trPr>
          <w:trHeight w:val="785"/>
        </w:trPr>
        <w:tc>
          <w:tcPr>
            <w:tcW w:w="5637" w:type="dxa"/>
          </w:tcPr>
          <w:p w:rsidR="00C84535" w:rsidRPr="00C84535" w:rsidRDefault="00C84535" w:rsidP="00C84535">
            <w:pPr>
              <w:rPr>
                <w:sz w:val="20"/>
                <w:szCs w:val="20"/>
              </w:rPr>
            </w:pP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 xml:space="preserve">Заведующий детским садом 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Митрофанова Ирина Николаевна</w:t>
            </w: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Подпись:____________________</w:t>
            </w:r>
          </w:p>
        </w:tc>
        <w:tc>
          <w:tcPr>
            <w:tcW w:w="4961" w:type="dxa"/>
          </w:tcPr>
          <w:p w:rsidR="00C84535" w:rsidRPr="00C84535" w:rsidRDefault="00C84535" w:rsidP="00C84535">
            <w:pPr>
              <w:rPr>
                <w:sz w:val="20"/>
                <w:szCs w:val="20"/>
              </w:rPr>
            </w:pP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</w:p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Подпись: _________________________</w:t>
            </w:r>
          </w:p>
        </w:tc>
      </w:tr>
      <w:tr w:rsidR="00C84535" w:rsidRPr="00C84535" w:rsidTr="00392049">
        <w:trPr>
          <w:trHeight w:val="269"/>
        </w:trPr>
        <w:tc>
          <w:tcPr>
            <w:tcW w:w="5637" w:type="dxa"/>
          </w:tcPr>
          <w:p w:rsidR="00C84535" w:rsidRPr="00C84535" w:rsidRDefault="00C84535" w:rsidP="00C84535">
            <w:pPr>
              <w:rPr>
                <w:sz w:val="20"/>
                <w:szCs w:val="20"/>
              </w:rPr>
            </w:pPr>
            <w:r w:rsidRPr="00C84535">
              <w:rPr>
                <w:sz w:val="20"/>
                <w:szCs w:val="20"/>
              </w:rPr>
              <w:t>МП</w:t>
            </w:r>
          </w:p>
        </w:tc>
        <w:tc>
          <w:tcPr>
            <w:tcW w:w="4961" w:type="dxa"/>
          </w:tcPr>
          <w:p w:rsidR="00C84535" w:rsidRPr="00C84535" w:rsidRDefault="00C84535" w:rsidP="00C84535">
            <w:pPr>
              <w:rPr>
                <w:sz w:val="20"/>
                <w:szCs w:val="20"/>
              </w:rPr>
            </w:pPr>
          </w:p>
        </w:tc>
      </w:tr>
    </w:tbl>
    <w:p w:rsidR="00C84535" w:rsidRPr="00C84535" w:rsidRDefault="00C84535" w:rsidP="00C84535">
      <w:pPr>
        <w:pStyle w:val="ConsPlusNormal"/>
        <w:outlineLvl w:val="0"/>
        <w:rPr>
          <w:sz w:val="20"/>
          <w:szCs w:val="20"/>
        </w:rPr>
      </w:pPr>
    </w:p>
    <w:p w:rsidR="00C84535" w:rsidRPr="00C84535" w:rsidRDefault="00C84535" w:rsidP="00C84535">
      <w:pPr>
        <w:pStyle w:val="ac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C84535">
        <w:rPr>
          <w:color w:val="000000"/>
          <w:sz w:val="20"/>
          <w:szCs w:val="20"/>
        </w:rPr>
        <w:t xml:space="preserve">Отметка о получении 2 экземпляра Заказчиком: </w:t>
      </w:r>
    </w:p>
    <w:p w:rsidR="00927690" w:rsidRDefault="00927690" w:rsidP="00C84535">
      <w:pPr>
        <w:pStyle w:val="ac"/>
        <w:shd w:val="clear" w:color="auto" w:fill="FFFFFF"/>
        <w:tabs>
          <w:tab w:val="left" w:pos="5670"/>
        </w:tabs>
        <w:spacing w:before="0" w:beforeAutospacing="0" w:after="0" w:afterAutospacing="0"/>
        <w:rPr>
          <w:color w:val="000000"/>
          <w:sz w:val="20"/>
          <w:szCs w:val="20"/>
        </w:rPr>
      </w:pPr>
    </w:p>
    <w:p w:rsidR="00927690" w:rsidRDefault="00927690" w:rsidP="00C84535">
      <w:pPr>
        <w:pStyle w:val="ac"/>
        <w:shd w:val="clear" w:color="auto" w:fill="FFFFFF"/>
        <w:tabs>
          <w:tab w:val="left" w:pos="5670"/>
        </w:tabs>
        <w:spacing w:before="0" w:beforeAutospacing="0" w:after="0" w:afterAutospacing="0"/>
        <w:rPr>
          <w:color w:val="000000"/>
          <w:sz w:val="20"/>
          <w:szCs w:val="20"/>
        </w:rPr>
      </w:pPr>
    </w:p>
    <w:p w:rsidR="00C84535" w:rsidRPr="00C84535" w:rsidRDefault="00C84535" w:rsidP="00C84535">
      <w:pPr>
        <w:pStyle w:val="ac"/>
        <w:shd w:val="clear" w:color="auto" w:fill="FFFFFF"/>
        <w:tabs>
          <w:tab w:val="left" w:pos="5670"/>
        </w:tabs>
        <w:spacing w:before="0" w:beforeAutospacing="0" w:after="0" w:afterAutospacing="0"/>
        <w:rPr>
          <w:sz w:val="20"/>
          <w:szCs w:val="20"/>
        </w:rPr>
      </w:pPr>
      <w:bookmarkStart w:id="5" w:name="_GoBack"/>
      <w:bookmarkEnd w:id="5"/>
      <w:r w:rsidRPr="00C84535">
        <w:rPr>
          <w:color w:val="000000"/>
          <w:sz w:val="20"/>
          <w:szCs w:val="20"/>
        </w:rPr>
        <w:t>Дата:_____________  Подпись:___________________  Расшифровка подписи:___________________________</w:t>
      </w:r>
    </w:p>
    <w:p w:rsidR="00A7276B" w:rsidRPr="00C84535" w:rsidRDefault="00A7276B" w:rsidP="00C84535">
      <w:pPr>
        <w:rPr>
          <w:sz w:val="20"/>
          <w:szCs w:val="20"/>
        </w:rPr>
      </w:pPr>
    </w:p>
    <w:sectPr w:rsidR="00A7276B" w:rsidRPr="00C84535" w:rsidSect="00927690">
      <w:pgSz w:w="11906" w:h="16838"/>
      <w:pgMar w:top="426" w:right="566" w:bottom="567" w:left="85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D7B" w:rsidRDefault="005B7D7B" w:rsidP="001B19A8">
      <w:r>
        <w:separator/>
      </w:r>
    </w:p>
  </w:endnote>
  <w:endnote w:type="continuationSeparator" w:id="0">
    <w:p w:rsidR="005B7D7B" w:rsidRDefault="005B7D7B" w:rsidP="001B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D7B" w:rsidRDefault="005B7D7B" w:rsidP="001B19A8">
      <w:r>
        <w:separator/>
      </w:r>
    </w:p>
  </w:footnote>
  <w:footnote w:type="continuationSeparator" w:id="0">
    <w:p w:rsidR="005B7D7B" w:rsidRDefault="005B7D7B" w:rsidP="001B1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D9"/>
    <w:rsid w:val="00013475"/>
    <w:rsid w:val="00013DC4"/>
    <w:rsid w:val="00015BA1"/>
    <w:rsid w:val="00016192"/>
    <w:rsid w:val="000170C8"/>
    <w:rsid w:val="00023C5C"/>
    <w:rsid w:val="00023ED5"/>
    <w:rsid w:val="00026EAD"/>
    <w:rsid w:val="00031BC5"/>
    <w:rsid w:val="00036458"/>
    <w:rsid w:val="00043608"/>
    <w:rsid w:val="00043D10"/>
    <w:rsid w:val="0004504C"/>
    <w:rsid w:val="000453CA"/>
    <w:rsid w:val="000530F0"/>
    <w:rsid w:val="000606A1"/>
    <w:rsid w:val="00061EE9"/>
    <w:rsid w:val="000639EF"/>
    <w:rsid w:val="0006689C"/>
    <w:rsid w:val="000732DF"/>
    <w:rsid w:val="00076B58"/>
    <w:rsid w:val="000833F4"/>
    <w:rsid w:val="000838F0"/>
    <w:rsid w:val="0008676A"/>
    <w:rsid w:val="00086D57"/>
    <w:rsid w:val="000A0F9C"/>
    <w:rsid w:val="000A1353"/>
    <w:rsid w:val="000A2EDC"/>
    <w:rsid w:val="000A3490"/>
    <w:rsid w:val="000A3D35"/>
    <w:rsid w:val="000B118E"/>
    <w:rsid w:val="000B1AAB"/>
    <w:rsid w:val="000B633E"/>
    <w:rsid w:val="000C20AD"/>
    <w:rsid w:val="000C342D"/>
    <w:rsid w:val="000C639B"/>
    <w:rsid w:val="000D0469"/>
    <w:rsid w:val="000E0D0C"/>
    <w:rsid w:val="000E22B7"/>
    <w:rsid w:val="000E29EE"/>
    <w:rsid w:val="000E304B"/>
    <w:rsid w:val="000E362F"/>
    <w:rsid w:val="000E59E2"/>
    <w:rsid w:val="000E6F2C"/>
    <w:rsid w:val="000E7B45"/>
    <w:rsid w:val="000F29CB"/>
    <w:rsid w:val="000F5F1A"/>
    <w:rsid w:val="00103FC0"/>
    <w:rsid w:val="00110055"/>
    <w:rsid w:val="00114015"/>
    <w:rsid w:val="00120A3E"/>
    <w:rsid w:val="00120B78"/>
    <w:rsid w:val="0012696F"/>
    <w:rsid w:val="00127E96"/>
    <w:rsid w:val="00135B5D"/>
    <w:rsid w:val="001361BE"/>
    <w:rsid w:val="00136293"/>
    <w:rsid w:val="00142476"/>
    <w:rsid w:val="001429FD"/>
    <w:rsid w:val="00143CC0"/>
    <w:rsid w:val="00144241"/>
    <w:rsid w:val="001457E7"/>
    <w:rsid w:val="001461FC"/>
    <w:rsid w:val="001531BC"/>
    <w:rsid w:val="0015648A"/>
    <w:rsid w:val="001640DB"/>
    <w:rsid w:val="00164BB7"/>
    <w:rsid w:val="00166656"/>
    <w:rsid w:val="001710D5"/>
    <w:rsid w:val="00173F0C"/>
    <w:rsid w:val="00174226"/>
    <w:rsid w:val="001748FE"/>
    <w:rsid w:val="001764C7"/>
    <w:rsid w:val="00176AD8"/>
    <w:rsid w:val="00180196"/>
    <w:rsid w:val="001805D9"/>
    <w:rsid w:val="0018200C"/>
    <w:rsid w:val="00186E2E"/>
    <w:rsid w:val="00190428"/>
    <w:rsid w:val="00190647"/>
    <w:rsid w:val="0019080F"/>
    <w:rsid w:val="00193DB7"/>
    <w:rsid w:val="00194DFA"/>
    <w:rsid w:val="001A0274"/>
    <w:rsid w:val="001A0F0F"/>
    <w:rsid w:val="001A20FC"/>
    <w:rsid w:val="001A2BB1"/>
    <w:rsid w:val="001A2CD3"/>
    <w:rsid w:val="001B19A8"/>
    <w:rsid w:val="001B5D09"/>
    <w:rsid w:val="001C08A0"/>
    <w:rsid w:val="001C4079"/>
    <w:rsid w:val="001D4115"/>
    <w:rsid w:val="001D6C4D"/>
    <w:rsid w:val="001E1002"/>
    <w:rsid w:val="001E14AF"/>
    <w:rsid w:val="001E3C26"/>
    <w:rsid w:val="001F31D5"/>
    <w:rsid w:val="001F3E86"/>
    <w:rsid w:val="001F4716"/>
    <w:rsid w:val="001F4812"/>
    <w:rsid w:val="001F4C47"/>
    <w:rsid w:val="001F7D01"/>
    <w:rsid w:val="00210E9C"/>
    <w:rsid w:val="002146D5"/>
    <w:rsid w:val="00221597"/>
    <w:rsid w:val="00221F28"/>
    <w:rsid w:val="002226F1"/>
    <w:rsid w:val="002254AD"/>
    <w:rsid w:val="00227C35"/>
    <w:rsid w:val="00230393"/>
    <w:rsid w:val="00233D47"/>
    <w:rsid w:val="00241C5D"/>
    <w:rsid w:val="002503E6"/>
    <w:rsid w:val="00252367"/>
    <w:rsid w:val="002532BA"/>
    <w:rsid w:val="00254CB2"/>
    <w:rsid w:val="00256975"/>
    <w:rsid w:val="002569F4"/>
    <w:rsid w:val="00262076"/>
    <w:rsid w:val="00264D4F"/>
    <w:rsid w:val="00275208"/>
    <w:rsid w:val="00276972"/>
    <w:rsid w:val="00282455"/>
    <w:rsid w:val="00283CFE"/>
    <w:rsid w:val="00283EBF"/>
    <w:rsid w:val="00285ED9"/>
    <w:rsid w:val="0028625E"/>
    <w:rsid w:val="00286562"/>
    <w:rsid w:val="00286C3C"/>
    <w:rsid w:val="0028789C"/>
    <w:rsid w:val="002906E2"/>
    <w:rsid w:val="00291759"/>
    <w:rsid w:val="00292D1D"/>
    <w:rsid w:val="00295B10"/>
    <w:rsid w:val="002A0CC1"/>
    <w:rsid w:val="002A1C0E"/>
    <w:rsid w:val="002A732C"/>
    <w:rsid w:val="002A7DC0"/>
    <w:rsid w:val="002B091D"/>
    <w:rsid w:val="002C15A2"/>
    <w:rsid w:val="002C1800"/>
    <w:rsid w:val="002D3FF8"/>
    <w:rsid w:val="002D60CF"/>
    <w:rsid w:val="002D7157"/>
    <w:rsid w:val="002D722D"/>
    <w:rsid w:val="002D7257"/>
    <w:rsid w:val="002E560E"/>
    <w:rsid w:val="002E65FE"/>
    <w:rsid w:val="002F35CB"/>
    <w:rsid w:val="002F37FA"/>
    <w:rsid w:val="002F697A"/>
    <w:rsid w:val="002F7D17"/>
    <w:rsid w:val="00300BCF"/>
    <w:rsid w:val="00300F96"/>
    <w:rsid w:val="00302EA6"/>
    <w:rsid w:val="003035A2"/>
    <w:rsid w:val="0030615C"/>
    <w:rsid w:val="0031161C"/>
    <w:rsid w:val="00311CD7"/>
    <w:rsid w:val="00312316"/>
    <w:rsid w:val="003137EB"/>
    <w:rsid w:val="003146B6"/>
    <w:rsid w:val="0031756C"/>
    <w:rsid w:val="003217D8"/>
    <w:rsid w:val="003217FE"/>
    <w:rsid w:val="00321E1E"/>
    <w:rsid w:val="00322512"/>
    <w:rsid w:val="00322BC5"/>
    <w:rsid w:val="00322F35"/>
    <w:rsid w:val="00324862"/>
    <w:rsid w:val="00326E08"/>
    <w:rsid w:val="00327A30"/>
    <w:rsid w:val="0033350E"/>
    <w:rsid w:val="00337CAE"/>
    <w:rsid w:val="003474FF"/>
    <w:rsid w:val="00350002"/>
    <w:rsid w:val="00350FDA"/>
    <w:rsid w:val="00352946"/>
    <w:rsid w:val="003529A8"/>
    <w:rsid w:val="0035352B"/>
    <w:rsid w:val="00354680"/>
    <w:rsid w:val="0035626D"/>
    <w:rsid w:val="00356718"/>
    <w:rsid w:val="003607E4"/>
    <w:rsid w:val="0036121B"/>
    <w:rsid w:val="00362E87"/>
    <w:rsid w:val="00363998"/>
    <w:rsid w:val="00365FD0"/>
    <w:rsid w:val="003673D6"/>
    <w:rsid w:val="003708FB"/>
    <w:rsid w:val="003749BA"/>
    <w:rsid w:val="0037630D"/>
    <w:rsid w:val="00377C9F"/>
    <w:rsid w:val="00377F2E"/>
    <w:rsid w:val="00380644"/>
    <w:rsid w:val="00380B1D"/>
    <w:rsid w:val="00386327"/>
    <w:rsid w:val="00386656"/>
    <w:rsid w:val="003868C6"/>
    <w:rsid w:val="0038700D"/>
    <w:rsid w:val="00390DC4"/>
    <w:rsid w:val="00391CEC"/>
    <w:rsid w:val="00392BA1"/>
    <w:rsid w:val="0039645E"/>
    <w:rsid w:val="003A120E"/>
    <w:rsid w:val="003A1DD8"/>
    <w:rsid w:val="003A23C1"/>
    <w:rsid w:val="003A2568"/>
    <w:rsid w:val="003A4217"/>
    <w:rsid w:val="003A4BF3"/>
    <w:rsid w:val="003B1293"/>
    <w:rsid w:val="003B27C9"/>
    <w:rsid w:val="003B7E00"/>
    <w:rsid w:val="003C15A5"/>
    <w:rsid w:val="003C2005"/>
    <w:rsid w:val="003C33BC"/>
    <w:rsid w:val="003C62E9"/>
    <w:rsid w:val="003D3CFB"/>
    <w:rsid w:val="003D4A4C"/>
    <w:rsid w:val="003D50CC"/>
    <w:rsid w:val="003D7B3A"/>
    <w:rsid w:val="003E6805"/>
    <w:rsid w:val="003F01E1"/>
    <w:rsid w:val="003F3021"/>
    <w:rsid w:val="003F46DB"/>
    <w:rsid w:val="003F5D83"/>
    <w:rsid w:val="00401FE1"/>
    <w:rsid w:val="0040742B"/>
    <w:rsid w:val="004105A9"/>
    <w:rsid w:val="00411E78"/>
    <w:rsid w:val="0041487C"/>
    <w:rsid w:val="004151B2"/>
    <w:rsid w:val="00415622"/>
    <w:rsid w:val="0042012C"/>
    <w:rsid w:val="00431B7C"/>
    <w:rsid w:val="00432496"/>
    <w:rsid w:val="0043404F"/>
    <w:rsid w:val="00434EE7"/>
    <w:rsid w:val="004361AA"/>
    <w:rsid w:val="00436E7A"/>
    <w:rsid w:val="004452F4"/>
    <w:rsid w:val="00452FE9"/>
    <w:rsid w:val="00453F1D"/>
    <w:rsid w:val="004631FB"/>
    <w:rsid w:val="00463A64"/>
    <w:rsid w:val="00466D52"/>
    <w:rsid w:val="00475028"/>
    <w:rsid w:val="00475F2B"/>
    <w:rsid w:val="00481A49"/>
    <w:rsid w:val="00482F76"/>
    <w:rsid w:val="00487169"/>
    <w:rsid w:val="00487FE7"/>
    <w:rsid w:val="0049092F"/>
    <w:rsid w:val="00490E60"/>
    <w:rsid w:val="0049190C"/>
    <w:rsid w:val="00496B92"/>
    <w:rsid w:val="004A332A"/>
    <w:rsid w:val="004A6225"/>
    <w:rsid w:val="004B017B"/>
    <w:rsid w:val="004B0CC1"/>
    <w:rsid w:val="004B3F5E"/>
    <w:rsid w:val="004B76D0"/>
    <w:rsid w:val="004C0DEC"/>
    <w:rsid w:val="004C1217"/>
    <w:rsid w:val="004C19BB"/>
    <w:rsid w:val="004C59E5"/>
    <w:rsid w:val="004D0CBF"/>
    <w:rsid w:val="004D1EC5"/>
    <w:rsid w:val="004D39F7"/>
    <w:rsid w:val="004E01F7"/>
    <w:rsid w:val="004E5020"/>
    <w:rsid w:val="004E5E54"/>
    <w:rsid w:val="004F16F1"/>
    <w:rsid w:val="004F22AC"/>
    <w:rsid w:val="00501BEC"/>
    <w:rsid w:val="005035CD"/>
    <w:rsid w:val="00503EB1"/>
    <w:rsid w:val="0050529E"/>
    <w:rsid w:val="005054A6"/>
    <w:rsid w:val="0050692C"/>
    <w:rsid w:val="00510C49"/>
    <w:rsid w:val="005142C6"/>
    <w:rsid w:val="00515007"/>
    <w:rsid w:val="00515867"/>
    <w:rsid w:val="00520944"/>
    <w:rsid w:val="00521921"/>
    <w:rsid w:val="005236A3"/>
    <w:rsid w:val="00525DBA"/>
    <w:rsid w:val="00531A88"/>
    <w:rsid w:val="00534710"/>
    <w:rsid w:val="00541766"/>
    <w:rsid w:val="0055037A"/>
    <w:rsid w:val="00552D49"/>
    <w:rsid w:val="00552FEB"/>
    <w:rsid w:val="00555333"/>
    <w:rsid w:val="0055631B"/>
    <w:rsid w:val="00560D0D"/>
    <w:rsid w:val="00565849"/>
    <w:rsid w:val="0056709F"/>
    <w:rsid w:val="0057080E"/>
    <w:rsid w:val="00571525"/>
    <w:rsid w:val="005717E5"/>
    <w:rsid w:val="00571852"/>
    <w:rsid w:val="005730EC"/>
    <w:rsid w:val="005748D3"/>
    <w:rsid w:val="00574E60"/>
    <w:rsid w:val="005750FB"/>
    <w:rsid w:val="0057761D"/>
    <w:rsid w:val="0058118F"/>
    <w:rsid w:val="0058141B"/>
    <w:rsid w:val="005839B2"/>
    <w:rsid w:val="0058488B"/>
    <w:rsid w:val="0058618E"/>
    <w:rsid w:val="005911DA"/>
    <w:rsid w:val="005927B4"/>
    <w:rsid w:val="00593C71"/>
    <w:rsid w:val="0059432D"/>
    <w:rsid w:val="005A2A5E"/>
    <w:rsid w:val="005A2FC5"/>
    <w:rsid w:val="005A6565"/>
    <w:rsid w:val="005B7CB9"/>
    <w:rsid w:val="005B7D7B"/>
    <w:rsid w:val="005C0E37"/>
    <w:rsid w:val="005C2136"/>
    <w:rsid w:val="005C365A"/>
    <w:rsid w:val="005C55B2"/>
    <w:rsid w:val="005C5ED6"/>
    <w:rsid w:val="005D269B"/>
    <w:rsid w:val="005D2DEE"/>
    <w:rsid w:val="005D3DB7"/>
    <w:rsid w:val="005D53DE"/>
    <w:rsid w:val="005D7E37"/>
    <w:rsid w:val="005E3A2F"/>
    <w:rsid w:val="005F0D53"/>
    <w:rsid w:val="005F3CD9"/>
    <w:rsid w:val="005F6391"/>
    <w:rsid w:val="00600526"/>
    <w:rsid w:val="006015AC"/>
    <w:rsid w:val="00602A15"/>
    <w:rsid w:val="00605E0C"/>
    <w:rsid w:val="00605E53"/>
    <w:rsid w:val="006067CE"/>
    <w:rsid w:val="00610B87"/>
    <w:rsid w:val="00612F50"/>
    <w:rsid w:val="006156E0"/>
    <w:rsid w:val="00615A0F"/>
    <w:rsid w:val="00616FED"/>
    <w:rsid w:val="00626284"/>
    <w:rsid w:val="00627542"/>
    <w:rsid w:val="0063036A"/>
    <w:rsid w:val="00635960"/>
    <w:rsid w:val="006374CE"/>
    <w:rsid w:val="00643982"/>
    <w:rsid w:val="00644CE0"/>
    <w:rsid w:val="00645A06"/>
    <w:rsid w:val="00645DD3"/>
    <w:rsid w:val="00662789"/>
    <w:rsid w:val="00663C8F"/>
    <w:rsid w:val="00672A60"/>
    <w:rsid w:val="006762FA"/>
    <w:rsid w:val="00677CDA"/>
    <w:rsid w:val="00677D45"/>
    <w:rsid w:val="0068057E"/>
    <w:rsid w:val="006814A9"/>
    <w:rsid w:val="00683968"/>
    <w:rsid w:val="00685B69"/>
    <w:rsid w:val="00686444"/>
    <w:rsid w:val="0069041E"/>
    <w:rsid w:val="006927AF"/>
    <w:rsid w:val="00697C13"/>
    <w:rsid w:val="006A1391"/>
    <w:rsid w:val="006B6A86"/>
    <w:rsid w:val="006C41B5"/>
    <w:rsid w:val="006D0948"/>
    <w:rsid w:val="006D7330"/>
    <w:rsid w:val="006D7FFA"/>
    <w:rsid w:val="006E052C"/>
    <w:rsid w:val="006E1DE1"/>
    <w:rsid w:val="006E2B30"/>
    <w:rsid w:val="006E4217"/>
    <w:rsid w:val="006F0654"/>
    <w:rsid w:val="006F0A73"/>
    <w:rsid w:val="006F0DE5"/>
    <w:rsid w:val="006F2686"/>
    <w:rsid w:val="006F4527"/>
    <w:rsid w:val="00703E38"/>
    <w:rsid w:val="00706317"/>
    <w:rsid w:val="0070785F"/>
    <w:rsid w:val="00707AF3"/>
    <w:rsid w:val="00710D96"/>
    <w:rsid w:val="00714AAB"/>
    <w:rsid w:val="00716859"/>
    <w:rsid w:val="00720C7D"/>
    <w:rsid w:val="007244DA"/>
    <w:rsid w:val="007261BA"/>
    <w:rsid w:val="00726C31"/>
    <w:rsid w:val="00731809"/>
    <w:rsid w:val="0073449A"/>
    <w:rsid w:val="00743010"/>
    <w:rsid w:val="00743566"/>
    <w:rsid w:val="007448AE"/>
    <w:rsid w:val="007531F4"/>
    <w:rsid w:val="00753BF5"/>
    <w:rsid w:val="00755060"/>
    <w:rsid w:val="007559CA"/>
    <w:rsid w:val="007604D1"/>
    <w:rsid w:val="0076285A"/>
    <w:rsid w:val="00762B53"/>
    <w:rsid w:val="0076375C"/>
    <w:rsid w:val="00763AA1"/>
    <w:rsid w:val="00764EE7"/>
    <w:rsid w:val="00765E3E"/>
    <w:rsid w:val="007724E0"/>
    <w:rsid w:val="00780BE1"/>
    <w:rsid w:val="007839BF"/>
    <w:rsid w:val="00786AA4"/>
    <w:rsid w:val="00787657"/>
    <w:rsid w:val="0079073D"/>
    <w:rsid w:val="00791F43"/>
    <w:rsid w:val="007948D5"/>
    <w:rsid w:val="00794B95"/>
    <w:rsid w:val="007B021F"/>
    <w:rsid w:val="007B0834"/>
    <w:rsid w:val="007B131D"/>
    <w:rsid w:val="007B212B"/>
    <w:rsid w:val="007B25DE"/>
    <w:rsid w:val="007B2CD1"/>
    <w:rsid w:val="007B40BE"/>
    <w:rsid w:val="007B5331"/>
    <w:rsid w:val="007B53A7"/>
    <w:rsid w:val="007B5D19"/>
    <w:rsid w:val="007B7902"/>
    <w:rsid w:val="007C0958"/>
    <w:rsid w:val="007C2F28"/>
    <w:rsid w:val="007C484D"/>
    <w:rsid w:val="007C5844"/>
    <w:rsid w:val="007C712F"/>
    <w:rsid w:val="007C75B7"/>
    <w:rsid w:val="007C7AEA"/>
    <w:rsid w:val="007D43E5"/>
    <w:rsid w:val="007D5412"/>
    <w:rsid w:val="007D7E1B"/>
    <w:rsid w:val="007E41C9"/>
    <w:rsid w:val="007E49E2"/>
    <w:rsid w:val="007E5932"/>
    <w:rsid w:val="008022B1"/>
    <w:rsid w:val="008052C6"/>
    <w:rsid w:val="008065BB"/>
    <w:rsid w:val="00806711"/>
    <w:rsid w:val="00807794"/>
    <w:rsid w:val="00807EC6"/>
    <w:rsid w:val="0081091D"/>
    <w:rsid w:val="0081379B"/>
    <w:rsid w:val="0082497B"/>
    <w:rsid w:val="00826F8B"/>
    <w:rsid w:val="0082720C"/>
    <w:rsid w:val="00827E78"/>
    <w:rsid w:val="008378F1"/>
    <w:rsid w:val="00842551"/>
    <w:rsid w:val="008429BF"/>
    <w:rsid w:val="00842EEB"/>
    <w:rsid w:val="00845954"/>
    <w:rsid w:val="00845D1B"/>
    <w:rsid w:val="008463D5"/>
    <w:rsid w:val="00846808"/>
    <w:rsid w:val="00852355"/>
    <w:rsid w:val="008528EB"/>
    <w:rsid w:val="00853CA2"/>
    <w:rsid w:val="00864B6A"/>
    <w:rsid w:val="00873F82"/>
    <w:rsid w:val="00876338"/>
    <w:rsid w:val="008776E1"/>
    <w:rsid w:val="00881D3D"/>
    <w:rsid w:val="008917C6"/>
    <w:rsid w:val="00896135"/>
    <w:rsid w:val="008A0640"/>
    <w:rsid w:val="008A1E4F"/>
    <w:rsid w:val="008A1E88"/>
    <w:rsid w:val="008A285E"/>
    <w:rsid w:val="008A4A11"/>
    <w:rsid w:val="008B1BE3"/>
    <w:rsid w:val="008B34FE"/>
    <w:rsid w:val="008B4098"/>
    <w:rsid w:val="008B470D"/>
    <w:rsid w:val="008B6401"/>
    <w:rsid w:val="008B7BA4"/>
    <w:rsid w:val="008C2A28"/>
    <w:rsid w:val="008C472E"/>
    <w:rsid w:val="008C4C52"/>
    <w:rsid w:val="008C5CB6"/>
    <w:rsid w:val="008D16E9"/>
    <w:rsid w:val="008D26E4"/>
    <w:rsid w:val="008D43DE"/>
    <w:rsid w:val="008D51C3"/>
    <w:rsid w:val="008E1252"/>
    <w:rsid w:val="008E3B6A"/>
    <w:rsid w:val="008E5109"/>
    <w:rsid w:val="008E5957"/>
    <w:rsid w:val="008F0111"/>
    <w:rsid w:val="008F2E49"/>
    <w:rsid w:val="008F41B2"/>
    <w:rsid w:val="008F4A58"/>
    <w:rsid w:val="00904E3D"/>
    <w:rsid w:val="00905359"/>
    <w:rsid w:val="00910ABA"/>
    <w:rsid w:val="009113A9"/>
    <w:rsid w:val="00913DB5"/>
    <w:rsid w:val="00914F6B"/>
    <w:rsid w:val="009163AC"/>
    <w:rsid w:val="0092116D"/>
    <w:rsid w:val="009239F1"/>
    <w:rsid w:val="00927690"/>
    <w:rsid w:val="00931F4D"/>
    <w:rsid w:val="00935534"/>
    <w:rsid w:val="009360AA"/>
    <w:rsid w:val="00937B4A"/>
    <w:rsid w:val="009440DD"/>
    <w:rsid w:val="00945762"/>
    <w:rsid w:val="00946B75"/>
    <w:rsid w:val="009524AF"/>
    <w:rsid w:val="00952A4F"/>
    <w:rsid w:val="009538E9"/>
    <w:rsid w:val="0095429C"/>
    <w:rsid w:val="00961F97"/>
    <w:rsid w:val="0096313A"/>
    <w:rsid w:val="00963C1C"/>
    <w:rsid w:val="00964114"/>
    <w:rsid w:val="009658F2"/>
    <w:rsid w:val="00966662"/>
    <w:rsid w:val="009704F6"/>
    <w:rsid w:val="00974A78"/>
    <w:rsid w:val="00975535"/>
    <w:rsid w:val="00975E79"/>
    <w:rsid w:val="00980325"/>
    <w:rsid w:val="00981E98"/>
    <w:rsid w:val="00982919"/>
    <w:rsid w:val="009833FE"/>
    <w:rsid w:val="00986997"/>
    <w:rsid w:val="009871BB"/>
    <w:rsid w:val="00991DBC"/>
    <w:rsid w:val="00994FB3"/>
    <w:rsid w:val="009A1931"/>
    <w:rsid w:val="009A2379"/>
    <w:rsid w:val="009B22B9"/>
    <w:rsid w:val="009B247E"/>
    <w:rsid w:val="009B76AF"/>
    <w:rsid w:val="009C1920"/>
    <w:rsid w:val="009C3108"/>
    <w:rsid w:val="009C7157"/>
    <w:rsid w:val="009C79BA"/>
    <w:rsid w:val="009D0E91"/>
    <w:rsid w:val="009D230F"/>
    <w:rsid w:val="009D6903"/>
    <w:rsid w:val="009D69B9"/>
    <w:rsid w:val="009E3C64"/>
    <w:rsid w:val="009E778B"/>
    <w:rsid w:val="009F743D"/>
    <w:rsid w:val="00A006FE"/>
    <w:rsid w:val="00A015ED"/>
    <w:rsid w:val="00A01A0F"/>
    <w:rsid w:val="00A10040"/>
    <w:rsid w:val="00A1389F"/>
    <w:rsid w:val="00A1770D"/>
    <w:rsid w:val="00A20B26"/>
    <w:rsid w:val="00A30426"/>
    <w:rsid w:val="00A306FD"/>
    <w:rsid w:val="00A32052"/>
    <w:rsid w:val="00A322A4"/>
    <w:rsid w:val="00A32CF1"/>
    <w:rsid w:val="00A462F8"/>
    <w:rsid w:val="00A46ECB"/>
    <w:rsid w:val="00A47A1D"/>
    <w:rsid w:val="00A47F18"/>
    <w:rsid w:val="00A52A53"/>
    <w:rsid w:val="00A52FDA"/>
    <w:rsid w:val="00A550E3"/>
    <w:rsid w:val="00A63463"/>
    <w:rsid w:val="00A636C3"/>
    <w:rsid w:val="00A7058C"/>
    <w:rsid w:val="00A71D35"/>
    <w:rsid w:val="00A7276B"/>
    <w:rsid w:val="00A73AF1"/>
    <w:rsid w:val="00A74B19"/>
    <w:rsid w:val="00A76D4A"/>
    <w:rsid w:val="00A806F7"/>
    <w:rsid w:val="00A81992"/>
    <w:rsid w:val="00A87275"/>
    <w:rsid w:val="00A93694"/>
    <w:rsid w:val="00A949E8"/>
    <w:rsid w:val="00A965E9"/>
    <w:rsid w:val="00A97058"/>
    <w:rsid w:val="00AA1205"/>
    <w:rsid w:val="00AA1BA4"/>
    <w:rsid w:val="00AA448C"/>
    <w:rsid w:val="00AA515F"/>
    <w:rsid w:val="00AA51F6"/>
    <w:rsid w:val="00AA64E7"/>
    <w:rsid w:val="00AC0B5A"/>
    <w:rsid w:val="00AC2CDE"/>
    <w:rsid w:val="00AC375E"/>
    <w:rsid w:val="00AC3874"/>
    <w:rsid w:val="00AC4AA1"/>
    <w:rsid w:val="00AC7735"/>
    <w:rsid w:val="00AC7A6B"/>
    <w:rsid w:val="00AD6D82"/>
    <w:rsid w:val="00AD74E7"/>
    <w:rsid w:val="00AE0AAE"/>
    <w:rsid w:val="00AE1E97"/>
    <w:rsid w:val="00AF0C51"/>
    <w:rsid w:val="00AF52F3"/>
    <w:rsid w:val="00AF5C2F"/>
    <w:rsid w:val="00AF6905"/>
    <w:rsid w:val="00B00190"/>
    <w:rsid w:val="00B01E01"/>
    <w:rsid w:val="00B06FA6"/>
    <w:rsid w:val="00B13277"/>
    <w:rsid w:val="00B17EAE"/>
    <w:rsid w:val="00B274D4"/>
    <w:rsid w:val="00B30308"/>
    <w:rsid w:val="00B34413"/>
    <w:rsid w:val="00B443D3"/>
    <w:rsid w:val="00B4588C"/>
    <w:rsid w:val="00B464DD"/>
    <w:rsid w:val="00B47954"/>
    <w:rsid w:val="00B50F7A"/>
    <w:rsid w:val="00B52591"/>
    <w:rsid w:val="00B53998"/>
    <w:rsid w:val="00B57A6C"/>
    <w:rsid w:val="00B641A4"/>
    <w:rsid w:val="00B6577E"/>
    <w:rsid w:val="00B73279"/>
    <w:rsid w:val="00B7404B"/>
    <w:rsid w:val="00B74573"/>
    <w:rsid w:val="00B76E2B"/>
    <w:rsid w:val="00B77004"/>
    <w:rsid w:val="00B80000"/>
    <w:rsid w:val="00B8772C"/>
    <w:rsid w:val="00B90843"/>
    <w:rsid w:val="00B9769D"/>
    <w:rsid w:val="00B97EE5"/>
    <w:rsid w:val="00BA0C85"/>
    <w:rsid w:val="00BA228B"/>
    <w:rsid w:val="00BA2CDB"/>
    <w:rsid w:val="00BB1F80"/>
    <w:rsid w:val="00BB2F97"/>
    <w:rsid w:val="00BB76BC"/>
    <w:rsid w:val="00BC170D"/>
    <w:rsid w:val="00BC19DA"/>
    <w:rsid w:val="00BC5C6D"/>
    <w:rsid w:val="00BC645D"/>
    <w:rsid w:val="00BC6E8D"/>
    <w:rsid w:val="00BD1F20"/>
    <w:rsid w:val="00BD2CCF"/>
    <w:rsid w:val="00BD4023"/>
    <w:rsid w:val="00BD52CF"/>
    <w:rsid w:val="00BD71D0"/>
    <w:rsid w:val="00BD7E50"/>
    <w:rsid w:val="00BE0DF4"/>
    <w:rsid w:val="00BE19C5"/>
    <w:rsid w:val="00BE27F6"/>
    <w:rsid w:val="00BE3F55"/>
    <w:rsid w:val="00BE7AC3"/>
    <w:rsid w:val="00BE7B80"/>
    <w:rsid w:val="00BF2811"/>
    <w:rsid w:val="00BF4E5F"/>
    <w:rsid w:val="00BF6B72"/>
    <w:rsid w:val="00C01444"/>
    <w:rsid w:val="00C03A74"/>
    <w:rsid w:val="00C0506D"/>
    <w:rsid w:val="00C070A7"/>
    <w:rsid w:val="00C10B4F"/>
    <w:rsid w:val="00C123F8"/>
    <w:rsid w:val="00C13882"/>
    <w:rsid w:val="00C16FEA"/>
    <w:rsid w:val="00C17919"/>
    <w:rsid w:val="00C20CA2"/>
    <w:rsid w:val="00C210C9"/>
    <w:rsid w:val="00C23019"/>
    <w:rsid w:val="00C24B1F"/>
    <w:rsid w:val="00C25F50"/>
    <w:rsid w:val="00C32032"/>
    <w:rsid w:val="00C32992"/>
    <w:rsid w:val="00C359D4"/>
    <w:rsid w:val="00C440D9"/>
    <w:rsid w:val="00C462E1"/>
    <w:rsid w:val="00C46FFC"/>
    <w:rsid w:val="00C500B7"/>
    <w:rsid w:val="00C51CD4"/>
    <w:rsid w:val="00C52086"/>
    <w:rsid w:val="00C5591E"/>
    <w:rsid w:val="00C55A91"/>
    <w:rsid w:val="00C64A55"/>
    <w:rsid w:val="00C71623"/>
    <w:rsid w:val="00C7316F"/>
    <w:rsid w:val="00C74FA8"/>
    <w:rsid w:val="00C77594"/>
    <w:rsid w:val="00C82A75"/>
    <w:rsid w:val="00C83DAF"/>
    <w:rsid w:val="00C84535"/>
    <w:rsid w:val="00C84901"/>
    <w:rsid w:val="00C855B0"/>
    <w:rsid w:val="00C91787"/>
    <w:rsid w:val="00C91C22"/>
    <w:rsid w:val="00C92615"/>
    <w:rsid w:val="00CA4A59"/>
    <w:rsid w:val="00CA54D7"/>
    <w:rsid w:val="00CB05C7"/>
    <w:rsid w:val="00CB142D"/>
    <w:rsid w:val="00CB1AE6"/>
    <w:rsid w:val="00CB3126"/>
    <w:rsid w:val="00CB3BD3"/>
    <w:rsid w:val="00CB7D5A"/>
    <w:rsid w:val="00CC1F29"/>
    <w:rsid w:val="00CC370D"/>
    <w:rsid w:val="00CC71DC"/>
    <w:rsid w:val="00CD1B81"/>
    <w:rsid w:val="00CD3E2F"/>
    <w:rsid w:val="00CE4066"/>
    <w:rsid w:val="00CF0339"/>
    <w:rsid w:val="00CF38AD"/>
    <w:rsid w:val="00CF5DC9"/>
    <w:rsid w:val="00CF7D3E"/>
    <w:rsid w:val="00D01862"/>
    <w:rsid w:val="00D03044"/>
    <w:rsid w:val="00D03AB5"/>
    <w:rsid w:val="00D04CDB"/>
    <w:rsid w:val="00D103DD"/>
    <w:rsid w:val="00D13B67"/>
    <w:rsid w:val="00D15017"/>
    <w:rsid w:val="00D1602F"/>
    <w:rsid w:val="00D213AB"/>
    <w:rsid w:val="00D26303"/>
    <w:rsid w:val="00D271AB"/>
    <w:rsid w:val="00D31407"/>
    <w:rsid w:val="00D315AF"/>
    <w:rsid w:val="00D32D54"/>
    <w:rsid w:val="00D34FBE"/>
    <w:rsid w:val="00D41A7C"/>
    <w:rsid w:val="00D47F16"/>
    <w:rsid w:val="00D55C32"/>
    <w:rsid w:val="00D60479"/>
    <w:rsid w:val="00D66A67"/>
    <w:rsid w:val="00D70538"/>
    <w:rsid w:val="00D70AA2"/>
    <w:rsid w:val="00D82D33"/>
    <w:rsid w:val="00D83FEB"/>
    <w:rsid w:val="00D85017"/>
    <w:rsid w:val="00D86655"/>
    <w:rsid w:val="00D8759F"/>
    <w:rsid w:val="00D879D1"/>
    <w:rsid w:val="00D9426C"/>
    <w:rsid w:val="00D94BDB"/>
    <w:rsid w:val="00D96302"/>
    <w:rsid w:val="00DA4389"/>
    <w:rsid w:val="00DA456D"/>
    <w:rsid w:val="00DA5118"/>
    <w:rsid w:val="00DA7E6C"/>
    <w:rsid w:val="00DB26FF"/>
    <w:rsid w:val="00DB364C"/>
    <w:rsid w:val="00DB55C0"/>
    <w:rsid w:val="00DB779B"/>
    <w:rsid w:val="00DD049C"/>
    <w:rsid w:val="00DD3157"/>
    <w:rsid w:val="00DD3357"/>
    <w:rsid w:val="00DD3644"/>
    <w:rsid w:val="00DE3841"/>
    <w:rsid w:val="00DE7327"/>
    <w:rsid w:val="00DF6A6A"/>
    <w:rsid w:val="00DF7817"/>
    <w:rsid w:val="00E02045"/>
    <w:rsid w:val="00E044D2"/>
    <w:rsid w:val="00E07A21"/>
    <w:rsid w:val="00E1079E"/>
    <w:rsid w:val="00E112D2"/>
    <w:rsid w:val="00E14D47"/>
    <w:rsid w:val="00E20B89"/>
    <w:rsid w:val="00E229E4"/>
    <w:rsid w:val="00E22C41"/>
    <w:rsid w:val="00E2480B"/>
    <w:rsid w:val="00E26E50"/>
    <w:rsid w:val="00E26FCF"/>
    <w:rsid w:val="00E338F9"/>
    <w:rsid w:val="00E34CA6"/>
    <w:rsid w:val="00E37FFE"/>
    <w:rsid w:val="00E430EF"/>
    <w:rsid w:val="00E45AB8"/>
    <w:rsid w:val="00E5644D"/>
    <w:rsid w:val="00E564E0"/>
    <w:rsid w:val="00E57871"/>
    <w:rsid w:val="00E65D30"/>
    <w:rsid w:val="00E65DDE"/>
    <w:rsid w:val="00E66C07"/>
    <w:rsid w:val="00E715FA"/>
    <w:rsid w:val="00E745AB"/>
    <w:rsid w:val="00E75031"/>
    <w:rsid w:val="00E760FE"/>
    <w:rsid w:val="00E7740A"/>
    <w:rsid w:val="00E83343"/>
    <w:rsid w:val="00E844FE"/>
    <w:rsid w:val="00E9631F"/>
    <w:rsid w:val="00E977B4"/>
    <w:rsid w:val="00EA305D"/>
    <w:rsid w:val="00EA5FA1"/>
    <w:rsid w:val="00EA62D9"/>
    <w:rsid w:val="00EB2105"/>
    <w:rsid w:val="00EB4C2C"/>
    <w:rsid w:val="00EB4CC6"/>
    <w:rsid w:val="00EB60BC"/>
    <w:rsid w:val="00EB6C72"/>
    <w:rsid w:val="00EC44DA"/>
    <w:rsid w:val="00EC56BB"/>
    <w:rsid w:val="00EC5FFD"/>
    <w:rsid w:val="00ED0074"/>
    <w:rsid w:val="00ED135C"/>
    <w:rsid w:val="00ED5868"/>
    <w:rsid w:val="00EE0965"/>
    <w:rsid w:val="00EE36CA"/>
    <w:rsid w:val="00EE41DD"/>
    <w:rsid w:val="00EE47F7"/>
    <w:rsid w:val="00EE7838"/>
    <w:rsid w:val="00EF125F"/>
    <w:rsid w:val="00EF28BB"/>
    <w:rsid w:val="00EF544A"/>
    <w:rsid w:val="00EF76BF"/>
    <w:rsid w:val="00F03B97"/>
    <w:rsid w:val="00F07FE0"/>
    <w:rsid w:val="00F107F1"/>
    <w:rsid w:val="00F116EE"/>
    <w:rsid w:val="00F133E3"/>
    <w:rsid w:val="00F2025F"/>
    <w:rsid w:val="00F273E5"/>
    <w:rsid w:val="00F30D92"/>
    <w:rsid w:val="00F32272"/>
    <w:rsid w:val="00F33BE2"/>
    <w:rsid w:val="00F33CF7"/>
    <w:rsid w:val="00F43D97"/>
    <w:rsid w:val="00F45704"/>
    <w:rsid w:val="00F45FE8"/>
    <w:rsid w:val="00F47D05"/>
    <w:rsid w:val="00F64890"/>
    <w:rsid w:val="00F67C1C"/>
    <w:rsid w:val="00F71D0A"/>
    <w:rsid w:val="00F75BCA"/>
    <w:rsid w:val="00F867E5"/>
    <w:rsid w:val="00F91483"/>
    <w:rsid w:val="00F9351C"/>
    <w:rsid w:val="00F96229"/>
    <w:rsid w:val="00F97962"/>
    <w:rsid w:val="00FA0E26"/>
    <w:rsid w:val="00FA1A81"/>
    <w:rsid w:val="00FA4AD3"/>
    <w:rsid w:val="00FA4E79"/>
    <w:rsid w:val="00FA52AF"/>
    <w:rsid w:val="00FA5D4C"/>
    <w:rsid w:val="00FA7193"/>
    <w:rsid w:val="00FC0E3B"/>
    <w:rsid w:val="00FC4E0D"/>
    <w:rsid w:val="00FC5E89"/>
    <w:rsid w:val="00FD6798"/>
    <w:rsid w:val="00FE083A"/>
    <w:rsid w:val="00FE155E"/>
    <w:rsid w:val="00FE38D9"/>
    <w:rsid w:val="00FE4D49"/>
    <w:rsid w:val="00FF23AB"/>
    <w:rsid w:val="00FF4A66"/>
    <w:rsid w:val="00FF5766"/>
    <w:rsid w:val="00FF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069DDD-D750-493F-9102-96F812E6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839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8396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720"/>
      <w:contextualSpacing/>
      <w:jc w:val="both"/>
      <w:textAlignment w:val="baseline"/>
    </w:pPr>
    <w:rPr>
      <w:bCs/>
      <w:color w:val="000000"/>
      <w:bdr w:val="none" w:sz="0" w:space="0" w:color="auto" w:frame="1"/>
    </w:rPr>
  </w:style>
  <w:style w:type="paragraph" w:styleId="a4">
    <w:name w:val="No Spacing"/>
    <w:uiPriority w:val="1"/>
    <w:qFormat/>
    <w:rsid w:val="00683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68396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C12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121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B19A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B1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B19A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B1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845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C8453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g_mdou2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ug_mdou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8CB07-5356-4D75-B8FD-448CEF791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8009</TotalTime>
  <Pages>4</Pages>
  <Words>2598</Words>
  <Characters>14812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374</cp:revision>
  <cp:lastPrinted>2024-07-16T11:09:00Z</cp:lastPrinted>
  <dcterms:created xsi:type="dcterms:W3CDTF">2018-05-21T08:44:00Z</dcterms:created>
  <dcterms:modified xsi:type="dcterms:W3CDTF">2024-07-30T13:35:00Z</dcterms:modified>
</cp:coreProperties>
</file>